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bookmarkStart w:id="0" w:name="_GoBack"/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173DA79" w14:textId="77777777" w:rsidR="00C63C3E" w:rsidRPr="00C63C3E" w:rsidRDefault="00C63C3E" w:rsidP="00C63C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068F6EE" w14:textId="1D44A5B5" w:rsidR="007D754B" w:rsidRPr="00343F42" w:rsidRDefault="007D754B" w:rsidP="00C63C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 xml:space="preserve">National Vocational  Certificate Level 4 in </w:t>
            </w:r>
            <w:proofErr w:type="spellStart"/>
            <w:r>
              <w:rPr>
                <w:rFonts w:ascii="Arial" w:hAnsi="Arial" w:cs="Arial"/>
                <w:bCs/>
              </w:rPr>
              <w:t>Mechatonics</w:t>
            </w:r>
            <w:proofErr w:type="spellEnd"/>
            <w:r>
              <w:rPr>
                <w:rFonts w:ascii="Arial" w:hAnsi="Arial" w:cs="Arial"/>
                <w:bCs/>
              </w:rPr>
              <w:t xml:space="preserve"> Technology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794FEFBD" w:rsidR="00D3033E" w:rsidRPr="00C63C3E" w:rsidRDefault="00C8381B" w:rsidP="00C63C3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C8381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Design Function Generator and comparator</w:t>
            </w:r>
            <w:r w:rsidRPr="00C8381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ab/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125BDCD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779BB0D8" w14:textId="77777777" w:rsidR="00C8381B" w:rsidRPr="00C8381B" w:rsidRDefault="00C8381B" w:rsidP="00C8381B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C8381B">
              <w:rPr>
                <w:rFonts w:ascii="Arial" w:eastAsia="Arial" w:hAnsi="Arial"/>
                <w:color w:val="000000"/>
                <w:sz w:val="22"/>
                <w:szCs w:val="22"/>
              </w:rPr>
              <w:t>Construct a Function Generator  using operational amplifier</w:t>
            </w:r>
          </w:p>
          <w:p w14:paraId="2ADC509F" w14:textId="77777777" w:rsidR="00C8381B" w:rsidRPr="00C8381B" w:rsidRDefault="00C8381B" w:rsidP="00C8381B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C8381B">
              <w:rPr>
                <w:rFonts w:ascii="Arial" w:eastAsia="Arial" w:hAnsi="Arial"/>
                <w:color w:val="000000"/>
                <w:sz w:val="22"/>
                <w:szCs w:val="22"/>
              </w:rPr>
              <w:t>Construct a Function Generator  using IC</w:t>
            </w:r>
          </w:p>
          <w:p w14:paraId="610DAADE" w14:textId="77777777" w:rsidR="00C8381B" w:rsidRPr="00C8381B" w:rsidRDefault="00C8381B" w:rsidP="00C8381B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C8381B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Construct a Comparator circuit using Diode </w:t>
            </w:r>
          </w:p>
          <w:p w14:paraId="6460EEF2" w14:textId="77777777" w:rsidR="00C8381B" w:rsidRPr="00C8381B" w:rsidRDefault="00C8381B" w:rsidP="00C8381B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C8381B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Construct a Comparator circuit using Transistor  </w:t>
            </w:r>
          </w:p>
          <w:p w14:paraId="7B148A98" w14:textId="75BBB41F" w:rsidR="002D4F60" w:rsidRPr="002D4F60" w:rsidRDefault="00C8381B" w:rsidP="00C8381B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C8381B">
              <w:rPr>
                <w:rFonts w:ascii="Arial" w:eastAsia="Arial" w:hAnsi="Arial"/>
                <w:color w:val="000000"/>
                <w:sz w:val="22"/>
                <w:szCs w:val="22"/>
              </w:rPr>
              <w:t>Construct a Schmitt trigger using OP-amp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107F34C8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657F8C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E1BF47E" w14:textId="3C064644" w:rsidR="00C8381B" w:rsidRDefault="00C8381B" w:rsidP="00C8381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 w:rsidRPr="00C8381B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Construct a Function Generator  using operational amplifier</w:t>
            </w:r>
          </w:p>
          <w:p w14:paraId="0069D363" w14:textId="77777777" w:rsidR="00C8381B" w:rsidRPr="00C8381B" w:rsidRDefault="00C8381B" w:rsidP="00C8381B">
            <w:pPr>
              <w:pStyle w:val="ListParagraph"/>
              <w:numPr>
                <w:ilvl w:val="0"/>
                <w:numId w:val="16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8381B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Function Generator   circuit using Op-Amp.</w:t>
            </w:r>
          </w:p>
          <w:p w14:paraId="76DF29B2" w14:textId="77777777" w:rsidR="00C8381B" w:rsidRPr="00C8381B" w:rsidRDefault="00C8381B" w:rsidP="00C8381B">
            <w:pPr>
              <w:pStyle w:val="ListParagraph"/>
              <w:numPr>
                <w:ilvl w:val="0"/>
                <w:numId w:val="16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8381B">
              <w:rPr>
                <w:rFonts w:ascii="Arial" w:hAnsi="Arial"/>
                <w:color w:val="000000" w:themeColor="text1"/>
                <w:sz w:val="22"/>
                <w:szCs w:val="22"/>
              </w:rPr>
              <w:t>Select the components for Function Generator   circuit.</w:t>
            </w:r>
          </w:p>
          <w:p w14:paraId="6A4F7C5C" w14:textId="77777777" w:rsidR="00C8381B" w:rsidRPr="00C8381B" w:rsidRDefault="00C8381B" w:rsidP="00C8381B">
            <w:pPr>
              <w:pStyle w:val="ListParagraph"/>
              <w:numPr>
                <w:ilvl w:val="0"/>
                <w:numId w:val="16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8381B">
              <w:rPr>
                <w:rFonts w:ascii="Arial" w:hAnsi="Arial"/>
                <w:color w:val="000000" w:themeColor="text1"/>
                <w:sz w:val="22"/>
                <w:szCs w:val="22"/>
              </w:rPr>
              <w:t>Implement Function Generator circuit.</w:t>
            </w:r>
          </w:p>
          <w:p w14:paraId="0662D6D4" w14:textId="77777777" w:rsidR="00C8381B" w:rsidRPr="00C8381B" w:rsidRDefault="00C8381B" w:rsidP="00C8381B">
            <w:pPr>
              <w:pStyle w:val="ListParagraph"/>
              <w:numPr>
                <w:ilvl w:val="0"/>
                <w:numId w:val="16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8381B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operations of Function Generator circuit.</w:t>
            </w:r>
          </w:p>
          <w:p w14:paraId="18D82ABB" w14:textId="77777777" w:rsidR="00C8381B" w:rsidRPr="00C8381B" w:rsidRDefault="00C8381B" w:rsidP="00C8381B">
            <w:pPr>
              <w:pStyle w:val="ListParagraph"/>
              <w:numPr>
                <w:ilvl w:val="0"/>
                <w:numId w:val="16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8381B">
              <w:rPr>
                <w:rFonts w:ascii="Arial" w:hAnsi="Arial"/>
                <w:color w:val="000000" w:themeColor="text1"/>
                <w:sz w:val="22"/>
                <w:szCs w:val="22"/>
              </w:rPr>
              <w:t>Measure the output, frequency of different shape</w:t>
            </w:r>
          </w:p>
          <w:p w14:paraId="57C273BF" w14:textId="37EC05C0" w:rsidR="00C8381B" w:rsidRPr="00C8381B" w:rsidRDefault="00C8381B" w:rsidP="00C8381B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C8381B">
              <w:rPr>
                <w:rFonts w:ascii="Arial" w:hAnsi="Arial"/>
                <w:color w:val="000000" w:themeColor="text1"/>
                <w:sz w:val="22"/>
                <w:szCs w:val="22"/>
              </w:rPr>
              <w:t>Generate the Output report</w:t>
            </w:r>
          </w:p>
          <w:p w14:paraId="517F58F1" w14:textId="33C9DB29" w:rsidR="00C8381B" w:rsidRDefault="00C8381B" w:rsidP="00C8381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 w:rsidRPr="00C8381B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Construct a Function Generator  using IC</w:t>
            </w:r>
          </w:p>
          <w:p w14:paraId="1FE2E08D" w14:textId="77777777" w:rsidR="00C8381B" w:rsidRPr="00C8381B" w:rsidRDefault="00C8381B" w:rsidP="00C8381B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8381B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Function Generator   circuit using IC.</w:t>
            </w:r>
          </w:p>
          <w:p w14:paraId="5DCD4422" w14:textId="77777777" w:rsidR="00C8381B" w:rsidRPr="00C8381B" w:rsidRDefault="00C8381B" w:rsidP="00C8381B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8381B">
              <w:rPr>
                <w:rFonts w:ascii="Arial" w:hAnsi="Arial"/>
                <w:color w:val="000000" w:themeColor="text1"/>
                <w:sz w:val="22"/>
                <w:szCs w:val="22"/>
              </w:rPr>
              <w:t>Select the components for Function Generator circuit.</w:t>
            </w:r>
          </w:p>
          <w:p w14:paraId="26BBAE0F" w14:textId="77777777" w:rsidR="00C8381B" w:rsidRPr="00C8381B" w:rsidRDefault="00C8381B" w:rsidP="00C8381B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8381B">
              <w:rPr>
                <w:rFonts w:ascii="Arial" w:hAnsi="Arial"/>
                <w:color w:val="000000" w:themeColor="text1"/>
                <w:sz w:val="22"/>
                <w:szCs w:val="22"/>
              </w:rPr>
              <w:t>Implement Function Generator circuit.</w:t>
            </w:r>
          </w:p>
          <w:p w14:paraId="091149E6" w14:textId="77777777" w:rsidR="00C8381B" w:rsidRPr="00C8381B" w:rsidRDefault="00C8381B" w:rsidP="00C8381B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8381B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operations of Function Generator circuit.</w:t>
            </w:r>
          </w:p>
          <w:p w14:paraId="774CA4DD" w14:textId="77777777" w:rsidR="00C8381B" w:rsidRPr="00C8381B" w:rsidRDefault="00C8381B" w:rsidP="00C8381B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8381B">
              <w:rPr>
                <w:rFonts w:ascii="Arial" w:hAnsi="Arial"/>
                <w:color w:val="000000" w:themeColor="text1"/>
                <w:sz w:val="22"/>
                <w:szCs w:val="22"/>
              </w:rPr>
              <w:t>Measure the output, frequency of different shape</w:t>
            </w:r>
          </w:p>
          <w:p w14:paraId="525DA7D9" w14:textId="77777777" w:rsidR="00C8381B" w:rsidRPr="00C8381B" w:rsidRDefault="00C8381B" w:rsidP="00C8381B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8381B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Calculate the output voltage amplitude </w:t>
            </w:r>
          </w:p>
          <w:p w14:paraId="61E9803F" w14:textId="6DFD0985" w:rsidR="00C8381B" w:rsidRPr="00C8381B" w:rsidRDefault="00C8381B" w:rsidP="00C8381B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 w:rsidRPr="00C8381B">
              <w:rPr>
                <w:rFonts w:ascii="Arial" w:hAnsi="Arial"/>
                <w:color w:val="000000" w:themeColor="text1"/>
                <w:sz w:val="22"/>
                <w:szCs w:val="22"/>
              </w:rPr>
              <w:t>Generate the Output report</w:t>
            </w:r>
          </w:p>
          <w:p w14:paraId="1E8A7E47" w14:textId="77777777" w:rsidR="00C8381B" w:rsidRDefault="00C8381B" w:rsidP="00C8381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 w:rsidRPr="00C8381B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Construct a Comparator circuit using Diode</w:t>
            </w:r>
          </w:p>
          <w:p w14:paraId="6AD2F8E7" w14:textId="77777777" w:rsidR="00C8381B" w:rsidRPr="00C8381B" w:rsidRDefault="00C8381B" w:rsidP="00C8381B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8381B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8381B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Comparator circuit using Diode</w:t>
            </w:r>
          </w:p>
          <w:p w14:paraId="3AA3B286" w14:textId="77777777" w:rsidR="00C8381B" w:rsidRPr="00C8381B" w:rsidRDefault="00C8381B" w:rsidP="00C8381B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8381B">
              <w:rPr>
                <w:rFonts w:ascii="Arial" w:hAnsi="Arial"/>
                <w:color w:val="000000" w:themeColor="text1"/>
                <w:sz w:val="22"/>
                <w:szCs w:val="22"/>
              </w:rPr>
              <w:t>Select the components for Diode Comparator circuit.</w:t>
            </w:r>
          </w:p>
          <w:p w14:paraId="35049B38" w14:textId="77777777" w:rsidR="00C8381B" w:rsidRPr="00C8381B" w:rsidRDefault="00C8381B" w:rsidP="00C8381B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8381B">
              <w:rPr>
                <w:rFonts w:ascii="Arial" w:hAnsi="Arial"/>
                <w:color w:val="000000" w:themeColor="text1"/>
                <w:sz w:val="22"/>
                <w:szCs w:val="22"/>
              </w:rPr>
              <w:t>Implement Comparator circuit.</w:t>
            </w:r>
          </w:p>
          <w:p w14:paraId="0CC37356" w14:textId="77777777" w:rsidR="00C8381B" w:rsidRPr="00C8381B" w:rsidRDefault="00C8381B" w:rsidP="00C8381B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8381B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operations of Comparator circuit.</w:t>
            </w:r>
          </w:p>
          <w:p w14:paraId="412C625D" w14:textId="77777777" w:rsidR="00C8381B" w:rsidRPr="00C8381B" w:rsidRDefault="00C8381B" w:rsidP="00C8381B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8381B">
              <w:rPr>
                <w:rFonts w:ascii="Arial" w:hAnsi="Arial"/>
                <w:color w:val="000000" w:themeColor="text1"/>
                <w:sz w:val="22"/>
                <w:szCs w:val="22"/>
              </w:rPr>
              <w:t>Measure the output</w:t>
            </w:r>
          </w:p>
          <w:p w14:paraId="5EC6657F" w14:textId="77777777" w:rsidR="00C8381B" w:rsidRPr="00C8381B" w:rsidRDefault="00C8381B" w:rsidP="00C8381B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8381B">
              <w:rPr>
                <w:rFonts w:ascii="Arial" w:hAnsi="Arial"/>
                <w:color w:val="000000" w:themeColor="text1"/>
                <w:sz w:val="22"/>
                <w:szCs w:val="22"/>
              </w:rPr>
              <w:t>Draw the characteristic curves of Diode Comparator circuit.</w:t>
            </w:r>
          </w:p>
          <w:p w14:paraId="1D840738" w14:textId="7C309F8F" w:rsidR="00C8381B" w:rsidRPr="00C8381B" w:rsidRDefault="00C8381B" w:rsidP="00C8381B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 w:rsidRPr="00C8381B">
              <w:rPr>
                <w:rFonts w:ascii="Arial" w:hAnsi="Arial"/>
                <w:color w:val="000000" w:themeColor="text1"/>
                <w:sz w:val="22"/>
                <w:szCs w:val="22"/>
              </w:rPr>
              <w:t>Generate the Output report</w:t>
            </w:r>
          </w:p>
          <w:p w14:paraId="1415530F" w14:textId="77777777" w:rsidR="00C74136" w:rsidRDefault="00C74136" w:rsidP="00C8381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</w:p>
          <w:p w14:paraId="6D15B7DF" w14:textId="2B3B1159" w:rsidR="00C8381B" w:rsidRDefault="00C8381B" w:rsidP="00C8381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 w:rsidRPr="00C8381B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lastRenderedPageBreak/>
              <w:t xml:space="preserve">Construct a Comparator circuit using Transistor  </w:t>
            </w:r>
          </w:p>
          <w:p w14:paraId="243BD7E0" w14:textId="77777777" w:rsidR="00C74136" w:rsidRPr="00C74136" w:rsidRDefault="00C74136" w:rsidP="00C74136">
            <w:pPr>
              <w:pStyle w:val="ListParagraph"/>
              <w:numPr>
                <w:ilvl w:val="0"/>
                <w:numId w:val="22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Comparator circuit using transistor</w:t>
            </w:r>
          </w:p>
          <w:p w14:paraId="26D56F96" w14:textId="77777777" w:rsidR="00C74136" w:rsidRPr="00C74136" w:rsidRDefault="00C74136" w:rsidP="00C74136">
            <w:pPr>
              <w:pStyle w:val="ListParagraph"/>
              <w:numPr>
                <w:ilvl w:val="0"/>
                <w:numId w:val="22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Select the components for   Transistor Comparator circuit.</w:t>
            </w:r>
          </w:p>
          <w:p w14:paraId="6526A4B5" w14:textId="77777777" w:rsidR="00C74136" w:rsidRPr="00C74136" w:rsidRDefault="00C74136" w:rsidP="00C74136">
            <w:pPr>
              <w:pStyle w:val="ListParagraph"/>
              <w:numPr>
                <w:ilvl w:val="0"/>
                <w:numId w:val="22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Implement Comparator circuit.</w:t>
            </w:r>
          </w:p>
          <w:p w14:paraId="16899E14" w14:textId="77777777" w:rsidR="00C74136" w:rsidRPr="00C74136" w:rsidRDefault="00C74136" w:rsidP="00C74136">
            <w:pPr>
              <w:pStyle w:val="ListParagraph"/>
              <w:numPr>
                <w:ilvl w:val="0"/>
                <w:numId w:val="22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operations of Comparator circuit.</w:t>
            </w:r>
          </w:p>
          <w:p w14:paraId="38823571" w14:textId="77777777" w:rsidR="00C74136" w:rsidRPr="00C74136" w:rsidRDefault="00C74136" w:rsidP="00C74136">
            <w:pPr>
              <w:pStyle w:val="ListParagraph"/>
              <w:numPr>
                <w:ilvl w:val="0"/>
                <w:numId w:val="22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Measure the output</w:t>
            </w:r>
          </w:p>
          <w:p w14:paraId="43B41F8A" w14:textId="77777777" w:rsidR="00C74136" w:rsidRPr="00C74136" w:rsidRDefault="00C74136" w:rsidP="00C74136">
            <w:pPr>
              <w:pStyle w:val="ListParagraph"/>
              <w:numPr>
                <w:ilvl w:val="0"/>
                <w:numId w:val="22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Draw the characteristic curves of   Transistor   Comparator circuit.</w:t>
            </w:r>
          </w:p>
          <w:p w14:paraId="3E9B5F42" w14:textId="48F39551" w:rsidR="00C8381B" w:rsidRPr="00C74136" w:rsidRDefault="00C74136" w:rsidP="00C74136">
            <w:pPr>
              <w:pStyle w:val="ListParagraph"/>
              <w:numPr>
                <w:ilvl w:val="0"/>
                <w:numId w:val="22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Generate the Output report</w:t>
            </w:r>
          </w:p>
          <w:p w14:paraId="5558F847" w14:textId="77777777" w:rsidR="003A1F5D" w:rsidRDefault="00C8381B" w:rsidP="00C8381B">
            <w:pPr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 w:rsidRPr="00C8381B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Construct a Schmitt trigger using OP-amp</w:t>
            </w:r>
          </w:p>
          <w:p w14:paraId="26FB873E" w14:textId="77777777" w:rsidR="00C74136" w:rsidRPr="00C74136" w:rsidRDefault="00C74136" w:rsidP="00C74136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  Schmitt trigger circuit using Op-Amp.</w:t>
            </w:r>
          </w:p>
          <w:p w14:paraId="1A8023D3" w14:textId="77777777" w:rsidR="00C74136" w:rsidRPr="00C74136" w:rsidRDefault="00C74136" w:rsidP="00C74136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Select the components for   Schmitt trigger circuit.</w:t>
            </w:r>
          </w:p>
          <w:p w14:paraId="40EB2860" w14:textId="77777777" w:rsidR="00C74136" w:rsidRPr="00C74136" w:rsidRDefault="00C74136" w:rsidP="00C74136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Implement   Schmitt trigger circuit.</w:t>
            </w:r>
          </w:p>
          <w:p w14:paraId="1878B2BC" w14:textId="77777777" w:rsidR="00C74136" w:rsidRPr="00C74136" w:rsidRDefault="00C74136" w:rsidP="00C74136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operations of   Schmitt trigger circuit.</w:t>
            </w:r>
          </w:p>
          <w:p w14:paraId="696D9130" w14:textId="77777777" w:rsidR="00C74136" w:rsidRPr="00C74136" w:rsidRDefault="00C74136" w:rsidP="00C74136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Measure the output, of  Schmitt trigger for different threshold </w:t>
            </w:r>
          </w:p>
          <w:p w14:paraId="2B67D5CD" w14:textId="77777777" w:rsidR="00C74136" w:rsidRPr="00C74136" w:rsidRDefault="00C74136" w:rsidP="00C74136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Calculate the ON and OFF voltage of  Schmitt trigger</w:t>
            </w:r>
          </w:p>
          <w:p w14:paraId="33E3A8D0" w14:textId="4981DA83" w:rsidR="00C74136" w:rsidRPr="00C74136" w:rsidRDefault="00C74136" w:rsidP="00C74136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  <w:b/>
                <w:bCs/>
                <w:color w:val="000000" w:themeColor="text1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Generate the Output report</w:t>
            </w:r>
          </w:p>
        </w:tc>
      </w:tr>
    </w:tbl>
    <w:p w14:paraId="58E4393B" w14:textId="04E3345C" w:rsidR="0020480E" w:rsidRDefault="0020480E">
      <w:pPr>
        <w:rPr>
          <w:rFonts w:ascii="Arial" w:hAnsi="Arial" w:cs="Arial"/>
          <w:b/>
          <w:sz w:val="32"/>
        </w:rPr>
      </w:pPr>
    </w:p>
    <w:p w14:paraId="18ECDD3D" w14:textId="77777777" w:rsidR="009A1B0C" w:rsidRDefault="009A1B0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9A07651" w14:textId="1C0C24CF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9A1B0C" w:rsidRPr="00206480" w14:paraId="01AA1F84" w14:textId="77777777" w:rsidTr="00B0000D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9A1B0C" w:rsidRPr="00206480" w:rsidRDefault="009A1B0C" w:rsidP="009A1B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48219045" w14:textId="77777777" w:rsidR="009A1B0C" w:rsidRPr="00C63C3E" w:rsidRDefault="009A1B0C" w:rsidP="009A1B0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33B3697" w14:textId="3E18BF3B" w:rsidR="009A1B0C" w:rsidRPr="00206480" w:rsidRDefault="007D754B" w:rsidP="009A1B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National Vocational  Certificate Level 4 in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Mechatonics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Technology</w:t>
            </w:r>
          </w:p>
        </w:tc>
      </w:tr>
      <w:tr w:rsidR="009A1B0C" w:rsidRPr="00206480" w14:paraId="20A15512" w14:textId="77777777" w:rsidTr="00B0000D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9A1B0C" w:rsidRPr="00206480" w:rsidRDefault="009A1B0C" w:rsidP="009A1B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0608CAF7" w:rsidR="009A1B0C" w:rsidRPr="001E38C0" w:rsidRDefault="009A1B0C" w:rsidP="009A1B0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A1B0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Design Radio Frequency (RF) and Audio Frequency (AF) Amplifiers</w:t>
            </w:r>
          </w:p>
        </w:tc>
      </w:tr>
      <w:tr w:rsidR="009A1B0C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9A1B0C" w:rsidRPr="00206480" w:rsidRDefault="009A1B0C" w:rsidP="009A1B0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4F8A3E94" w:rsidR="009A1B0C" w:rsidRPr="00206480" w:rsidRDefault="009A1B0C" w:rsidP="009A1B0C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6CC147F0" w14:textId="77777777" w:rsidR="00C74136" w:rsidRPr="00C74136" w:rsidRDefault="00C74136" w:rsidP="00C74136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C74136">
              <w:rPr>
                <w:rFonts w:ascii="Arial" w:eastAsia="Arial" w:hAnsi="Arial"/>
                <w:color w:val="000000"/>
                <w:sz w:val="22"/>
                <w:szCs w:val="22"/>
              </w:rPr>
              <w:t>Construct a Function Generator  using operational amplifier</w:t>
            </w:r>
          </w:p>
          <w:p w14:paraId="4DF1B9FF" w14:textId="77777777" w:rsidR="00C74136" w:rsidRPr="00C74136" w:rsidRDefault="00C74136" w:rsidP="00C74136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C74136">
              <w:rPr>
                <w:rFonts w:ascii="Arial" w:eastAsia="Arial" w:hAnsi="Arial"/>
                <w:color w:val="000000"/>
                <w:sz w:val="22"/>
                <w:szCs w:val="22"/>
              </w:rPr>
              <w:t>Construct a Function Generator  using IC</w:t>
            </w:r>
          </w:p>
          <w:p w14:paraId="4D79568F" w14:textId="77777777" w:rsidR="00C74136" w:rsidRPr="00C74136" w:rsidRDefault="00C74136" w:rsidP="00C74136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C74136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Construct a Comparator circuit using Diode </w:t>
            </w:r>
          </w:p>
          <w:p w14:paraId="42FA8D82" w14:textId="77777777" w:rsidR="00C74136" w:rsidRPr="00C74136" w:rsidRDefault="00C74136" w:rsidP="00C74136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C74136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Construct a Comparator circuit using Transistor  </w:t>
            </w:r>
          </w:p>
          <w:p w14:paraId="59466BA3" w14:textId="21137ABC" w:rsidR="004D18BE" w:rsidRPr="00C63C3E" w:rsidRDefault="00C74136" w:rsidP="00C74136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C74136">
              <w:rPr>
                <w:rFonts w:ascii="Arial" w:eastAsia="Arial" w:hAnsi="Arial"/>
                <w:color w:val="000000"/>
                <w:sz w:val="22"/>
                <w:szCs w:val="22"/>
              </w:rPr>
              <w:t>Construct a Schmitt trigger using OP-amp</w:t>
            </w:r>
          </w:p>
        </w:tc>
      </w:tr>
    </w:tbl>
    <w:p w14:paraId="6D7D80EA" w14:textId="77777777" w:rsidR="004D18BE" w:rsidRPr="000C520B" w:rsidRDefault="004D18BE" w:rsidP="00336E39">
      <w:pPr>
        <w:spacing w:line="240" w:lineRule="auto"/>
        <w:rPr>
          <w:rFonts w:ascii="Arial" w:hAnsi="Arial" w:cs="Arial"/>
          <w:sz w:val="6"/>
          <w:szCs w:val="20"/>
        </w:rPr>
      </w:pPr>
    </w:p>
    <w:p w14:paraId="02C77C3C" w14:textId="77777777" w:rsidR="004D18BE" w:rsidRPr="000C520B" w:rsidRDefault="004D18BE" w:rsidP="00336E39">
      <w:pPr>
        <w:spacing w:line="240" w:lineRule="auto"/>
        <w:rPr>
          <w:rFonts w:ascii="Arial" w:hAnsi="Arial" w:cs="Arial"/>
          <w:sz w:val="24"/>
          <w:szCs w:val="20"/>
        </w:rPr>
      </w:pPr>
      <w:r w:rsidRPr="000C520B">
        <w:rPr>
          <w:rFonts w:ascii="Arial" w:hAnsi="Arial" w:cs="Arial"/>
          <w:sz w:val="24"/>
          <w:szCs w:val="20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74136" w:rsidRPr="00206480" w14:paraId="0DF21911" w14:textId="77777777" w:rsidTr="00FE61AC">
        <w:trPr>
          <w:trHeight w:val="398"/>
        </w:trPr>
        <w:tc>
          <w:tcPr>
            <w:tcW w:w="6917" w:type="dxa"/>
          </w:tcPr>
          <w:p w14:paraId="7CADB1FE" w14:textId="73BC88AE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Function Generator   circuit using Op-Amp.</w:t>
            </w:r>
          </w:p>
        </w:tc>
        <w:tc>
          <w:tcPr>
            <w:tcW w:w="1079" w:type="dxa"/>
            <w:vAlign w:val="center"/>
          </w:tcPr>
          <w:p w14:paraId="2E925C6E" w14:textId="77777777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B13E4FF" id="Rounded Rectangle 35" o:spid="_x0000_s1026" style="position:absolute;margin-left:6.95pt;margin-top:2.4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C42977C" id="Rounded Rectangle 36" o:spid="_x0000_s1026" style="position:absolute;margin-left:9.35pt;margin-top:2.4pt;width:28.45pt;height:12.8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79B709E7" w14:textId="77777777" w:rsidTr="00FE61AC">
        <w:trPr>
          <w:trHeight w:val="398"/>
        </w:trPr>
        <w:tc>
          <w:tcPr>
            <w:tcW w:w="6917" w:type="dxa"/>
          </w:tcPr>
          <w:p w14:paraId="1BB8660A" w14:textId="48AFAFF2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Select the components for Function Generator   circuit.</w:t>
            </w:r>
          </w:p>
        </w:tc>
        <w:tc>
          <w:tcPr>
            <w:tcW w:w="1079" w:type="dxa"/>
            <w:vAlign w:val="center"/>
          </w:tcPr>
          <w:p w14:paraId="0C2F3E57" w14:textId="77777777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2785034" id="Rounded Rectangle 32" o:spid="_x0000_s1026" style="position:absolute;margin-left:7.55pt;margin-top:2.5pt;width:28.45pt;height:12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FE1F854" id="Rounded Rectangle 33" o:spid="_x0000_s1026" style="position:absolute;margin-left:9.3pt;margin-top:2.5pt;width:28.45pt;height:12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092CA81B" w14:textId="77777777" w:rsidTr="00FE61AC">
        <w:trPr>
          <w:trHeight w:val="398"/>
        </w:trPr>
        <w:tc>
          <w:tcPr>
            <w:tcW w:w="6917" w:type="dxa"/>
          </w:tcPr>
          <w:p w14:paraId="7E03C9A4" w14:textId="1FD13280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Implement Function Generator circuit.</w:t>
            </w:r>
          </w:p>
        </w:tc>
        <w:tc>
          <w:tcPr>
            <w:tcW w:w="1079" w:type="dxa"/>
            <w:vAlign w:val="center"/>
          </w:tcPr>
          <w:p w14:paraId="725B99FA" w14:textId="77777777" w:rsidR="00C74136" w:rsidRPr="00206480" w:rsidRDefault="00C74136" w:rsidP="00C7413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72F2010" id="Rounded Rectangle 10" o:spid="_x0000_s1026" style="position:absolute;margin-left:8.5pt;margin-top:5pt;width:28.45pt;height:12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C74136" w:rsidRPr="00206480" w:rsidRDefault="00C74136" w:rsidP="00C7413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0D8F144" id="Rounded Rectangle 11" o:spid="_x0000_s1026" style="position:absolute;margin-left:9.5pt;margin-top:4.9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03229087" w14:textId="77777777" w:rsidTr="00FE61AC">
        <w:trPr>
          <w:trHeight w:val="398"/>
        </w:trPr>
        <w:tc>
          <w:tcPr>
            <w:tcW w:w="6917" w:type="dxa"/>
          </w:tcPr>
          <w:p w14:paraId="1139C484" w14:textId="6E319227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operations of Function Generator circuit.</w:t>
            </w:r>
          </w:p>
        </w:tc>
        <w:tc>
          <w:tcPr>
            <w:tcW w:w="1079" w:type="dxa"/>
            <w:vAlign w:val="center"/>
          </w:tcPr>
          <w:p w14:paraId="7034B1F9" w14:textId="77777777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B11AFE4" id="Rounded Rectangle 12" o:spid="_x0000_s1026" style="position:absolute;margin-left:8.8pt;margin-top:3.4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53E0E0C" id="Rounded Rectangle 4" o:spid="_x0000_s1026" style="position:absolute;margin-left:9.5pt;margin-top:3.4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17DB878A" w14:textId="77777777" w:rsidTr="00FE61AC">
        <w:trPr>
          <w:trHeight w:val="398"/>
        </w:trPr>
        <w:tc>
          <w:tcPr>
            <w:tcW w:w="6917" w:type="dxa"/>
          </w:tcPr>
          <w:p w14:paraId="600F3FA4" w14:textId="447D7917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Measure the output, frequency of different shape</w:t>
            </w:r>
          </w:p>
        </w:tc>
        <w:tc>
          <w:tcPr>
            <w:tcW w:w="1079" w:type="dxa"/>
            <w:vAlign w:val="center"/>
          </w:tcPr>
          <w:p w14:paraId="4409640D" w14:textId="77777777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FF1AA6B" id="Rounded Rectangle 13" o:spid="_x0000_s1026" style="position:absolute;margin-left:8.3pt;margin-top:2.8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87AD783" id="Rounded Rectangle 14" o:spid="_x0000_s1026" style="position:absolute;margin-left:10.6pt;margin-top:2.8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3788B784" w14:textId="77777777" w:rsidTr="00FE61AC">
        <w:trPr>
          <w:trHeight w:val="398"/>
        </w:trPr>
        <w:tc>
          <w:tcPr>
            <w:tcW w:w="6917" w:type="dxa"/>
          </w:tcPr>
          <w:p w14:paraId="5BEB773F" w14:textId="0A4676AB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Generate the Output report</w:t>
            </w:r>
          </w:p>
        </w:tc>
        <w:tc>
          <w:tcPr>
            <w:tcW w:w="1079" w:type="dxa"/>
            <w:vAlign w:val="center"/>
          </w:tcPr>
          <w:p w14:paraId="734A9BFA" w14:textId="77777777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33CD0FB" id="Rounded Rectangle 15" o:spid="_x0000_s1026" style="position:absolute;margin-left:8.3pt;margin-top:3.9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FB27604" id="Rounded Rectangle 16" o:spid="_x0000_s1026" style="position:absolute;margin-left:10.05pt;margin-top:3.9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7E16FCA6" w14:textId="77777777" w:rsidTr="00FE61AC">
        <w:trPr>
          <w:trHeight w:val="398"/>
        </w:trPr>
        <w:tc>
          <w:tcPr>
            <w:tcW w:w="6917" w:type="dxa"/>
          </w:tcPr>
          <w:p w14:paraId="12F51454" w14:textId="49B2C22B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Function Generator   circuit using IC.</w:t>
            </w:r>
          </w:p>
        </w:tc>
        <w:tc>
          <w:tcPr>
            <w:tcW w:w="1079" w:type="dxa"/>
            <w:vAlign w:val="center"/>
          </w:tcPr>
          <w:p w14:paraId="5F199808" w14:textId="77777777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A74A9C4" id="Rounded Rectangle 17" o:spid="_x0000_s1026" style="position:absolute;margin-left:7.9pt;margin-top:2.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A0E1626" id="Rounded Rectangle 18" o:spid="_x0000_s1026" style="position:absolute;margin-left:10.2pt;margin-top:3.05pt;width:28.45pt;height:12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6812A7ED" w14:textId="77777777" w:rsidTr="00FE61AC">
        <w:trPr>
          <w:trHeight w:val="398"/>
        </w:trPr>
        <w:tc>
          <w:tcPr>
            <w:tcW w:w="6917" w:type="dxa"/>
          </w:tcPr>
          <w:p w14:paraId="0B8A1440" w14:textId="60982B67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Select the components for Function Generator circuit.</w:t>
            </w:r>
          </w:p>
        </w:tc>
        <w:tc>
          <w:tcPr>
            <w:tcW w:w="1079" w:type="dxa"/>
            <w:vAlign w:val="center"/>
          </w:tcPr>
          <w:p w14:paraId="4B378F66" w14:textId="6BCB98C3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CB05E15" wp14:editId="1516456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174CB4B" id="Rounded Rectangle 3" o:spid="_x0000_s1026" style="position:absolute;margin-left:6.95pt;margin-top:2.4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D852614" w14:textId="1270C740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B98A564" wp14:editId="7A0D973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1EC7582" id="Rounded Rectangle 6" o:spid="_x0000_s1026" style="position:absolute;margin-left:9.35pt;margin-top:2.4pt;width:28.45pt;height:12.8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24589964" w14:textId="77777777" w:rsidTr="00FE61AC">
        <w:trPr>
          <w:trHeight w:val="398"/>
        </w:trPr>
        <w:tc>
          <w:tcPr>
            <w:tcW w:w="6917" w:type="dxa"/>
          </w:tcPr>
          <w:p w14:paraId="4D3B86DF" w14:textId="6E239E59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Implement Function Generator circuit.</w:t>
            </w:r>
          </w:p>
        </w:tc>
        <w:tc>
          <w:tcPr>
            <w:tcW w:w="1079" w:type="dxa"/>
            <w:vAlign w:val="center"/>
          </w:tcPr>
          <w:p w14:paraId="7FB1FCE3" w14:textId="64EB19E9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A4DE40D" wp14:editId="0932897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69FFA41" id="Rounded Rectangle 24" o:spid="_x0000_s1026" style="position:absolute;margin-left:8.3pt;margin-top:3.9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KcP9u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3F9589" w14:textId="72D12DD0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DD7879C" wp14:editId="307A600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94F5AB3" id="Rounded Rectangle 25" o:spid="_x0000_s1026" style="position:absolute;margin-left:10.05pt;margin-top:3.9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09A6541B" w14:textId="77777777" w:rsidTr="00FE61AC">
        <w:trPr>
          <w:trHeight w:val="398"/>
        </w:trPr>
        <w:tc>
          <w:tcPr>
            <w:tcW w:w="6917" w:type="dxa"/>
          </w:tcPr>
          <w:p w14:paraId="76014507" w14:textId="0408260A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operations of Function Generator circuit.</w:t>
            </w:r>
          </w:p>
        </w:tc>
        <w:tc>
          <w:tcPr>
            <w:tcW w:w="1079" w:type="dxa"/>
            <w:vAlign w:val="center"/>
          </w:tcPr>
          <w:p w14:paraId="29C2041F" w14:textId="61C3167B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4424507" wp14:editId="4D5ED6F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BB48B7A" id="Rounded Rectangle 26" o:spid="_x0000_s1026" style="position:absolute;margin-left:7.9pt;margin-top:2.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324E65E" w14:textId="4A689445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90D082A" wp14:editId="73FEF8B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DDE3AE5" id="Rounded Rectangle 27" o:spid="_x0000_s1026" style="position:absolute;margin-left:10.2pt;margin-top:3.05pt;width:28.45pt;height:12.8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I2V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DmwjZW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7ADBAE0D" w14:textId="77777777" w:rsidTr="00FE61AC">
        <w:trPr>
          <w:trHeight w:val="398"/>
        </w:trPr>
        <w:tc>
          <w:tcPr>
            <w:tcW w:w="6917" w:type="dxa"/>
          </w:tcPr>
          <w:p w14:paraId="4CF54CE0" w14:textId="10F21B5C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Measure the output, frequency of different shape</w:t>
            </w:r>
          </w:p>
        </w:tc>
        <w:tc>
          <w:tcPr>
            <w:tcW w:w="1079" w:type="dxa"/>
            <w:vAlign w:val="center"/>
          </w:tcPr>
          <w:p w14:paraId="799308A2" w14:textId="17986CEF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D97C83E" wp14:editId="52E9CDE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210B692" id="Rounded Rectangle 28" o:spid="_x0000_s1026" style="position:absolute;margin-left:6.95pt;margin-top:2.4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BF3833" w14:textId="6E8E3ABD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1705A98" wp14:editId="2E5075A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5BBF2AD" id="Rounded Rectangle 29" o:spid="_x0000_s1026" style="position:absolute;margin-left:9.35pt;margin-top:2.4pt;width:28.45pt;height:12.8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3DC986EC" w14:textId="77777777" w:rsidTr="00FE61AC">
        <w:trPr>
          <w:trHeight w:val="398"/>
        </w:trPr>
        <w:tc>
          <w:tcPr>
            <w:tcW w:w="6917" w:type="dxa"/>
          </w:tcPr>
          <w:p w14:paraId="58B12B65" w14:textId="134AE795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Calculate the output voltage amplitude </w:t>
            </w:r>
          </w:p>
        </w:tc>
        <w:tc>
          <w:tcPr>
            <w:tcW w:w="1079" w:type="dxa"/>
            <w:vAlign w:val="center"/>
          </w:tcPr>
          <w:p w14:paraId="1FDAB981" w14:textId="5FBF3C5F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67BF023" wp14:editId="1BB8509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41DC6C5" id="Rounded Rectangle 30" o:spid="_x0000_s1026" style="position:absolute;margin-left:7.55pt;margin-top:2.5pt;width:28.45pt;height:12.8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4+6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+Dj7q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50B4E5A" w14:textId="08F7D36C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6769CAB" wp14:editId="2F651C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22168D3" id="Rounded Rectangle 31" o:spid="_x0000_s1026" style="position:absolute;margin-left:9.3pt;margin-top:2.5pt;width:28.45pt;height:12.8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5A5DC6A0" w14:textId="77777777" w:rsidTr="00FE61AC">
        <w:trPr>
          <w:trHeight w:val="398"/>
        </w:trPr>
        <w:tc>
          <w:tcPr>
            <w:tcW w:w="6917" w:type="dxa"/>
          </w:tcPr>
          <w:p w14:paraId="06AED7C6" w14:textId="77D9F81A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Generate the Output report</w:t>
            </w:r>
          </w:p>
        </w:tc>
        <w:tc>
          <w:tcPr>
            <w:tcW w:w="1079" w:type="dxa"/>
            <w:vAlign w:val="center"/>
          </w:tcPr>
          <w:p w14:paraId="7C987E73" w14:textId="207E490D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7C53551" wp14:editId="539B23B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BE739C2" id="Rounded Rectangle 7" o:spid="_x0000_s1026" style="position:absolute;margin-left:8.5pt;margin-top:5pt;width:28.45pt;height:12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137F279" w14:textId="01B6F629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30E36F8" wp14:editId="335FAB2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53CC902" id="Rounded Rectangle 8" o:spid="_x0000_s1026" style="position:absolute;margin-left:9.5pt;margin-top:4.9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DNwM7iKAgAAYA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03436393" w14:textId="77777777" w:rsidTr="00FE61AC">
        <w:trPr>
          <w:trHeight w:val="398"/>
        </w:trPr>
        <w:tc>
          <w:tcPr>
            <w:tcW w:w="6917" w:type="dxa"/>
          </w:tcPr>
          <w:p w14:paraId="67F8829F" w14:textId="01826F78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Comparator circuit using Diode</w:t>
            </w:r>
          </w:p>
        </w:tc>
        <w:tc>
          <w:tcPr>
            <w:tcW w:w="1079" w:type="dxa"/>
            <w:vAlign w:val="center"/>
          </w:tcPr>
          <w:p w14:paraId="43B7EC8C" w14:textId="7835C697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2107D60" wp14:editId="0DA6A2B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D601795" id="Rounded Rectangle 9" o:spid="_x0000_s1026" style="position:absolute;margin-left:8.8pt;margin-top:3.4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1FA8816" w14:textId="4CBD3453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18D38EF" wp14:editId="71CDE81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83FF514" id="Rounded Rectangle 19" o:spid="_x0000_s1026" style="position:absolute;margin-left:9.5pt;margin-top:3.4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3E7A61CA" w14:textId="77777777" w:rsidTr="00FE61AC">
        <w:trPr>
          <w:trHeight w:val="398"/>
        </w:trPr>
        <w:tc>
          <w:tcPr>
            <w:tcW w:w="6917" w:type="dxa"/>
          </w:tcPr>
          <w:p w14:paraId="0C07EDFF" w14:textId="5200CF8B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Select the components for Diode Comparator circuit.</w:t>
            </w:r>
          </w:p>
        </w:tc>
        <w:tc>
          <w:tcPr>
            <w:tcW w:w="1079" w:type="dxa"/>
            <w:vAlign w:val="center"/>
          </w:tcPr>
          <w:p w14:paraId="27420DFB" w14:textId="034C9358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BBD4F3E" wp14:editId="1895C0D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BF8199A" id="Rounded Rectangle 20" o:spid="_x0000_s1026" style="position:absolute;margin-left:8.3pt;margin-top:2.8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BA8RJu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C1F0E75" w14:textId="4412BA63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D85451A" wp14:editId="1CB8C7D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A58C83B" id="Rounded Rectangle 21" o:spid="_x0000_s1026" style="position:absolute;margin-left:10.6pt;margin-top:2.8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2DCBDC59" w14:textId="77777777" w:rsidTr="00FE61AC">
        <w:trPr>
          <w:trHeight w:val="398"/>
        </w:trPr>
        <w:tc>
          <w:tcPr>
            <w:tcW w:w="6917" w:type="dxa"/>
          </w:tcPr>
          <w:p w14:paraId="6154D6F3" w14:textId="62B8C6CE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Implement Comparator circuit.</w:t>
            </w:r>
          </w:p>
        </w:tc>
        <w:tc>
          <w:tcPr>
            <w:tcW w:w="1079" w:type="dxa"/>
            <w:vAlign w:val="center"/>
          </w:tcPr>
          <w:p w14:paraId="0EC71AD9" w14:textId="77D680CD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B183D8B" wp14:editId="6BFDEE1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E43F379" id="Rounded Rectangle 22" o:spid="_x0000_s1026" style="position:absolute;margin-left:8.3pt;margin-top:3.9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rECgZ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75D9FE6" w14:textId="07A4A8AD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2E7BC1B" wp14:editId="1F2827A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987AA9B" id="Rounded Rectangle 23" o:spid="_x0000_s1026" style="position:absolute;margin-left:10.05pt;margin-top:3.9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FvnwQD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65CAF09C" w14:textId="77777777" w:rsidTr="00FE61AC">
        <w:trPr>
          <w:trHeight w:val="398"/>
        </w:trPr>
        <w:tc>
          <w:tcPr>
            <w:tcW w:w="6917" w:type="dxa"/>
          </w:tcPr>
          <w:p w14:paraId="28D956B9" w14:textId="222C2365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operations of Comparator circuit.</w:t>
            </w:r>
          </w:p>
        </w:tc>
        <w:tc>
          <w:tcPr>
            <w:tcW w:w="1079" w:type="dxa"/>
            <w:vAlign w:val="center"/>
          </w:tcPr>
          <w:p w14:paraId="34E0B8D8" w14:textId="6287302D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75012C0" wp14:editId="55EC38E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C31A617" id="Rounded Rectangle 34" o:spid="_x0000_s1026" style="position:absolute;margin-left:7.9pt;margin-top:2.5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C2014CE" w14:textId="624EBD38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1BDF101" wp14:editId="6ED356CD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257419F" id="Rounded Rectangle 37" o:spid="_x0000_s1026" style="position:absolute;margin-left:10.2pt;margin-top:3.05pt;width:28.45pt;height:12.8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7456250F" w14:textId="77777777" w:rsidTr="00FE61AC">
        <w:trPr>
          <w:trHeight w:val="398"/>
        </w:trPr>
        <w:tc>
          <w:tcPr>
            <w:tcW w:w="6917" w:type="dxa"/>
          </w:tcPr>
          <w:p w14:paraId="65935574" w14:textId="22354576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lastRenderedPageBreak/>
              <w:t>Measure the output</w:t>
            </w:r>
          </w:p>
        </w:tc>
        <w:tc>
          <w:tcPr>
            <w:tcW w:w="1079" w:type="dxa"/>
            <w:vAlign w:val="center"/>
          </w:tcPr>
          <w:p w14:paraId="6042267E" w14:textId="3CB5F375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B499929" wp14:editId="4185829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3E23FCD" id="Rounded Rectangle 38" o:spid="_x0000_s1026" style="position:absolute;margin-left:6.95pt;margin-top:2.4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4CBAA6E" w14:textId="39EF2296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60E9E86" wp14:editId="19E43FD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14D1384" id="Rounded Rectangle 39" o:spid="_x0000_s1026" style="position:absolute;margin-left:9.35pt;margin-top:2.4pt;width:28.45pt;height:12.8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14F04C62" w14:textId="77777777" w:rsidTr="00FE61AC">
        <w:trPr>
          <w:trHeight w:val="398"/>
        </w:trPr>
        <w:tc>
          <w:tcPr>
            <w:tcW w:w="6917" w:type="dxa"/>
          </w:tcPr>
          <w:p w14:paraId="23E95729" w14:textId="24FD6B6A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Draw the characteristic curves of Diode Comparator circuit.</w:t>
            </w:r>
          </w:p>
        </w:tc>
        <w:tc>
          <w:tcPr>
            <w:tcW w:w="1079" w:type="dxa"/>
            <w:vAlign w:val="center"/>
          </w:tcPr>
          <w:p w14:paraId="49C1874D" w14:textId="6471E7AE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00D1F07B" wp14:editId="1103523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4ED97CF" id="Rounded Rectangle 40" o:spid="_x0000_s1026" style="position:absolute;margin-left:8.3pt;margin-top:3.9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A8FksGigIAAGIFAAAOAAAAAAAAAAAAAAAAAC4CAABkcnMvZTJvRG9jLnhtbFBLAQItABQABgAI&#10;AAAAIQBcv+wy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07072C9" w14:textId="4776A070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2CF5C975" wp14:editId="6C3E6AB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897D6A6" id="Rounded Rectangle 44" o:spid="_x0000_s1026" style="position:absolute;margin-left:10.05pt;margin-top:3.9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63A4F6DE" w14:textId="77777777" w:rsidTr="00FE61AC">
        <w:trPr>
          <w:trHeight w:val="398"/>
        </w:trPr>
        <w:tc>
          <w:tcPr>
            <w:tcW w:w="6917" w:type="dxa"/>
          </w:tcPr>
          <w:p w14:paraId="185FEE07" w14:textId="2EC10A25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Generate the Output report</w:t>
            </w:r>
          </w:p>
        </w:tc>
        <w:tc>
          <w:tcPr>
            <w:tcW w:w="1079" w:type="dxa"/>
            <w:vAlign w:val="center"/>
          </w:tcPr>
          <w:p w14:paraId="333B471A" w14:textId="3190C6D2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A284620" wp14:editId="1616F95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03F5EEC" id="Rounded Rectangle 45" o:spid="_x0000_s1026" style="position:absolute;margin-left:7.9pt;margin-top:2.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4239202" w14:textId="0A675B0A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A1C5477" wp14:editId="6BE13E2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2EAAFDA" id="Rounded Rectangle 46" o:spid="_x0000_s1026" style="position:absolute;margin-left:10.2pt;margin-top:3.05pt;width:28.45pt;height:12.8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EukcHa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6D8DC8B4" w14:textId="77777777" w:rsidTr="00FE61AC">
        <w:trPr>
          <w:trHeight w:val="398"/>
        </w:trPr>
        <w:tc>
          <w:tcPr>
            <w:tcW w:w="6917" w:type="dxa"/>
          </w:tcPr>
          <w:p w14:paraId="2495407F" w14:textId="5B106E54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Comparator circuit using transistor</w:t>
            </w:r>
          </w:p>
        </w:tc>
        <w:tc>
          <w:tcPr>
            <w:tcW w:w="1079" w:type="dxa"/>
            <w:vAlign w:val="center"/>
          </w:tcPr>
          <w:p w14:paraId="0CD81804" w14:textId="3B1A7812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17D27FB" wp14:editId="397368B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2277818" id="Rounded Rectangle 47" o:spid="_x0000_s1026" style="position:absolute;margin-left:6.95pt;margin-top:2.4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91DF6B1" w14:textId="1B8494CA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84CCEB1" wp14:editId="45A236D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A0A4AC7" id="Rounded Rectangle 48" o:spid="_x0000_s1026" style="position:absolute;margin-left:9.35pt;margin-top:2.4pt;width:28.45pt;height:12.8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66568A3D" w14:textId="77777777" w:rsidTr="00FE61AC">
        <w:trPr>
          <w:trHeight w:val="398"/>
        </w:trPr>
        <w:tc>
          <w:tcPr>
            <w:tcW w:w="6917" w:type="dxa"/>
          </w:tcPr>
          <w:p w14:paraId="50F1E7CB" w14:textId="6E56743E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Select the components for   Transistor Comparator circuit.</w:t>
            </w:r>
          </w:p>
        </w:tc>
        <w:tc>
          <w:tcPr>
            <w:tcW w:w="1079" w:type="dxa"/>
            <w:vAlign w:val="center"/>
          </w:tcPr>
          <w:p w14:paraId="6B56323B" w14:textId="7B1DB395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D7F5C28" wp14:editId="59FF3C4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6FA1FAE" id="Rounded Rectangle 49" o:spid="_x0000_s1026" style="position:absolute;margin-left:7.55pt;margin-top:2.5pt;width:28.45pt;height:12.8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4D1F951" w14:textId="2FB85027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CE7B246" wp14:editId="6FAEF38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0057B8D" id="Rounded Rectangle 50" o:spid="_x0000_s1026" style="position:absolute;margin-left:9.3pt;margin-top:2.5pt;width:28.45pt;height:12.8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075AD67D" w14:textId="77777777" w:rsidTr="00FE61AC">
        <w:trPr>
          <w:trHeight w:val="398"/>
        </w:trPr>
        <w:tc>
          <w:tcPr>
            <w:tcW w:w="6917" w:type="dxa"/>
          </w:tcPr>
          <w:p w14:paraId="3E51906C" w14:textId="42836A2A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Implement Comparator circuit.</w:t>
            </w:r>
          </w:p>
        </w:tc>
        <w:tc>
          <w:tcPr>
            <w:tcW w:w="1079" w:type="dxa"/>
            <w:vAlign w:val="center"/>
          </w:tcPr>
          <w:p w14:paraId="5A1E42AB" w14:textId="25C27D68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151CB22" wp14:editId="29EAB4B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7CE51B3" id="Rounded Rectangle 51" o:spid="_x0000_s1026" style="position:absolute;margin-left:8.5pt;margin-top:5pt;width:28.45pt;height:12.8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5F0863E" w14:textId="2C239065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6B674A35" wp14:editId="7496B31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E46C7C7" id="Rounded Rectangle 52" o:spid="_x0000_s1026" style="position:absolute;margin-left:9.5pt;margin-top:4.9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N5AJ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3C0F4B78" w14:textId="77777777" w:rsidTr="00FE61AC">
        <w:trPr>
          <w:trHeight w:val="398"/>
        </w:trPr>
        <w:tc>
          <w:tcPr>
            <w:tcW w:w="6917" w:type="dxa"/>
          </w:tcPr>
          <w:p w14:paraId="0379B388" w14:textId="1A443AAA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operations of Comparator circuit.</w:t>
            </w:r>
          </w:p>
        </w:tc>
        <w:tc>
          <w:tcPr>
            <w:tcW w:w="1079" w:type="dxa"/>
            <w:vAlign w:val="center"/>
          </w:tcPr>
          <w:p w14:paraId="6EE91BE1" w14:textId="5461391E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0D923EB" wp14:editId="1543B70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5B7FC6B" id="Rounded Rectangle 53" o:spid="_x0000_s1026" style="position:absolute;margin-left:8.8pt;margin-top:3.4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FDF7EC5" w14:textId="61D24EE7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5C29E44F" wp14:editId="4E28963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B71C343" id="Rounded Rectangle 54" o:spid="_x0000_s1026" style="position:absolute;margin-left:9.5pt;margin-top:3.4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544F504B" w14:textId="77777777" w:rsidTr="00FE61AC">
        <w:trPr>
          <w:trHeight w:val="398"/>
        </w:trPr>
        <w:tc>
          <w:tcPr>
            <w:tcW w:w="6917" w:type="dxa"/>
          </w:tcPr>
          <w:p w14:paraId="7AFE6E70" w14:textId="6AD426A0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Measure the output</w:t>
            </w:r>
          </w:p>
        </w:tc>
        <w:tc>
          <w:tcPr>
            <w:tcW w:w="1079" w:type="dxa"/>
            <w:vAlign w:val="center"/>
          </w:tcPr>
          <w:p w14:paraId="0DDFC2A4" w14:textId="0617D54A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B5E1D6C" wp14:editId="449B922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3C88442" id="Rounded Rectangle 55" o:spid="_x0000_s1026" style="position:absolute;margin-left:8.3pt;margin-top:2.85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C3ABC1B" w14:textId="1F429472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845AEAE" wp14:editId="044B3E2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894340E" id="Rounded Rectangle 56" o:spid="_x0000_s1026" style="position:absolute;margin-left:10.6pt;margin-top:2.85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03855F6A" w14:textId="77777777" w:rsidTr="00FE61AC">
        <w:trPr>
          <w:trHeight w:val="398"/>
        </w:trPr>
        <w:tc>
          <w:tcPr>
            <w:tcW w:w="6917" w:type="dxa"/>
          </w:tcPr>
          <w:p w14:paraId="08CA0C77" w14:textId="4CCE8C82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Draw the characteristic curves of   Transistor   Comparator circuit.</w:t>
            </w:r>
          </w:p>
        </w:tc>
        <w:tc>
          <w:tcPr>
            <w:tcW w:w="1079" w:type="dxa"/>
            <w:vAlign w:val="center"/>
          </w:tcPr>
          <w:p w14:paraId="4A4CE3BB" w14:textId="559D0C94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4F86781" wp14:editId="48A77C4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28A5637" id="Rounded Rectangle 57" o:spid="_x0000_s1026" style="position:absolute;margin-left:8.3pt;margin-top:3.95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KiVJKY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2C9671C" w14:textId="5C56B2E3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0519902D" wp14:editId="40BCBC6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D0B15BD" id="Rounded Rectangle 58" o:spid="_x0000_s1026" style="position:absolute;margin-left:10.05pt;margin-top:3.95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Nmlcu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20E76BEA" w14:textId="77777777" w:rsidTr="00FE61AC">
        <w:trPr>
          <w:trHeight w:val="398"/>
        </w:trPr>
        <w:tc>
          <w:tcPr>
            <w:tcW w:w="6917" w:type="dxa"/>
          </w:tcPr>
          <w:p w14:paraId="065C3F31" w14:textId="04E828D7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Generate the Output report</w:t>
            </w:r>
          </w:p>
        </w:tc>
        <w:tc>
          <w:tcPr>
            <w:tcW w:w="1079" w:type="dxa"/>
            <w:vAlign w:val="center"/>
          </w:tcPr>
          <w:p w14:paraId="1BF0E31D" w14:textId="239596A3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3CC0BA6A" wp14:editId="48BC4E1F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398E51A" id="Rounded Rectangle 59" o:spid="_x0000_s1026" style="position:absolute;margin-left:7.9pt;margin-top:2.5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1YZ7W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3459EBD" w14:textId="7B0DDE63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5E198814" wp14:editId="14865AE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D6D0D70" id="Rounded Rectangle 60" o:spid="_x0000_s1026" style="position:absolute;margin-left:10.2pt;margin-top:3.05pt;width:28.45pt;height:12.8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AdpiQ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76738504" w14:textId="77777777" w:rsidTr="00FE61AC">
        <w:trPr>
          <w:trHeight w:val="398"/>
        </w:trPr>
        <w:tc>
          <w:tcPr>
            <w:tcW w:w="6917" w:type="dxa"/>
          </w:tcPr>
          <w:p w14:paraId="25194FD8" w14:textId="3BA1DE43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  Schmitt trigger circuit using Op-Amp.</w:t>
            </w:r>
          </w:p>
        </w:tc>
        <w:tc>
          <w:tcPr>
            <w:tcW w:w="1079" w:type="dxa"/>
            <w:vAlign w:val="center"/>
          </w:tcPr>
          <w:p w14:paraId="5718DD85" w14:textId="01594DFF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A11E476" wp14:editId="7B765EE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419C25F" id="Rounded Rectangle 61" o:spid="_x0000_s1026" style="position:absolute;margin-left:6.95pt;margin-top:2.4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OgSoq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FF71F2A" w14:textId="0722C525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BF1C307" wp14:editId="64D3D24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AF23578" id="Rounded Rectangle 62" o:spid="_x0000_s1026" style="position:absolute;margin-left:9.35pt;margin-top:2.4pt;width:28.45pt;height:12.8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OOU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lA45S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507BE5CD" w14:textId="77777777" w:rsidTr="00FE61AC">
        <w:trPr>
          <w:trHeight w:val="398"/>
        </w:trPr>
        <w:tc>
          <w:tcPr>
            <w:tcW w:w="6917" w:type="dxa"/>
          </w:tcPr>
          <w:p w14:paraId="44D718C1" w14:textId="4A4B9A23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Select the components for   Schmitt trigger circuit.</w:t>
            </w:r>
          </w:p>
        </w:tc>
        <w:tc>
          <w:tcPr>
            <w:tcW w:w="1079" w:type="dxa"/>
            <w:vAlign w:val="center"/>
          </w:tcPr>
          <w:p w14:paraId="0ADD6BE6" w14:textId="2D372631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37C10051" wp14:editId="0235E71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47A2DF6" id="Rounded Rectangle 63" o:spid="_x0000_s1026" style="position:absolute;margin-left:8.3pt;margin-top:3.95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BU93R44CAABiBQAADgAAAAAAAAAAAAAAAAAuAgAAZHJzL2Uyb0RvYy54bWxQSwECLQAU&#10;AAYACAAAACEAXL/sMt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B810A7A" w14:textId="68EF11A7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36852BA2" wp14:editId="2DE7A8E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67A33C5" id="Rounded Rectangle 64" o:spid="_x0000_s1026" style="position:absolute;margin-left:10.05pt;margin-top:3.95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N7y2OS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68384E8C" w14:textId="77777777" w:rsidTr="00FE61AC">
        <w:trPr>
          <w:trHeight w:val="398"/>
        </w:trPr>
        <w:tc>
          <w:tcPr>
            <w:tcW w:w="6917" w:type="dxa"/>
          </w:tcPr>
          <w:p w14:paraId="158AFFFE" w14:textId="2C781994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Implement   Schmitt trigger circuit.</w:t>
            </w:r>
          </w:p>
        </w:tc>
        <w:tc>
          <w:tcPr>
            <w:tcW w:w="1079" w:type="dxa"/>
            <w:vAlign w:val="center"/>
          </w:tcPr>
          <w:p w14:paraId="108B6CF9" w14:textId="2B47E24A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7FC0FD15" wp14:editId="29BA046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4D11437" id="Rounded Rectangle 65" o:spid="_x0000_s1026" style="position:absolute;margin-left:7.9pt;margin-top:2.5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gMwqmooCAABiBQAADgAAAAAAAAAAAAAAAAAuAgAAZHJzL2Uyb0RvYy54bWxQSwECLQAUAAYA&#10;CAAAACEA8jIn5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FE03AB0" w14:textId="60484507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4F8CF44F" wp14:editId="6D85619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260E21D" id="Rounded Rectangle 66" o:spid="_x0000_s1026" style="position:absolute;margin-left:10.2pt;margin-top:3.05pt;width:28.45pt;height:12.8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1q0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JC/WrS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7E520C46" w14:textId="77777777" w:rsidTr="00FE61AC">
        <w:trPr>
          <w:trHeight w:val="398"/>
        </w:trPr>
        <w:tc>
          <w:tcPr>
            <w:tcW w:w="6917" w:type="dxa"/>
          </w:tcPr>
          <w:p w14:paraId="1482EB7E" w14:textId="634F7302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operations of   Schmitt trigger circuit.</w:t>
            </w:r>
          </w:p>
        </w:tc>
        <w:tc>
          <w:tcPr>
            <w:tcW w:w="1079" w:type="dxa"/>
            <w:vAlign w:val="center"/>
          </w:tcPr>
          <w:p w14:paraId="7D90F90B" w14:textId="30FD2D4E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7BBFC833" wp14:editId="0770359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603AA51" id="Rounded Rectangle 67" o:spid="_x0000_s1026" style="position:absolute;margin-left:6.95pt;margin-top:2.4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DAF04A5" w14:textId="76C43BB7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6133CA39" wp14:editId="1AE1D88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C6DC362" id="Rounded Rectangle 68" o:spid="_x0000_s1026" style="position:absolute;margin-left:9.35pt;margin-top:2.4pt;width:28.45pt;height:12.8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290C4EA4" w14:textId="77777777" w:rsidTr="00FE61AC">
        <w:trPr>
          <w:trHeight w:val="398"/>
        </w:trPr>
        <w:tc>
          <w:tcPr>
            <w:tcW w:w="6917" w:type="dxa"/>
          </w:tcPr>
          <w:p w14:paraId="5F43472B" w14:textId="535C6840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Measure the output, of  Schmitt trigger for different threshold </w:t>
            </w:r>
          </w:p>
        </w:tc>
        <w:tc>
          <w:tcPr>
            <w:tcW w:w="1079" w:type="dxa"/>
            <w:vAlign w:val="center"/>
          </w:tcPr>
          <w:p w14:paraId="330E24C6" w14:textId="653C9B7E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6126128E" wp14:editId="0CA2AD0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01CCC32" id="Rounded Rectangle 69" o:spid="_x0000_s1026" style="position:absolute;margin-left:7.55pt;margin-top:2.5pt;width:28.45pt;height:12.8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0A585D7" w14:textId="57D3A38D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D364E28" wp14:editId="576150F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26A9E79" id="Rounded Rectangle 70" o:spid="_x0000_s1026" style="position:absolute;margin-left:9.3pt;margin-top:2.5pt;width:28.45pt;height:12.8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3467CD12" w14:textId="77777777" w:rsidTr="00FE61AC">
        <w:trPr>
          <w:trHeight w:val="398"/>
        </w:trPr>
        <w:tc>
          <w:tcPr>
            <w:tcW w:w="6917" w:type="dxa"/>
          </w:tcPr>
          <w:p w14:paraId="0B5968C1" w14:textId="0A4A84EE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Calculate the ON and OFF voltage of  Schmitt trigger</w:t>
            </w:r>
          </w:p>
        </w:tc>
        <w:tc>
          <w:tcPr>
            <w:tcW w:w="1079" w:type="dxa"/>
            <w:vAlign w:val="center"/>
          </w:tcPr>
          <w:p w14:paraId="00147DC6" w14:textId="4B6CC882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275511D3" wp14:editId="0599830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22B0A71" id="Rounded Rectangle 71" o:spid="_x0000_s1026" style="position:absolute;margin-left:8.5pt;margin-top:5pt;width:28.45pt;height:12.8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D29B740" w14:textId="6D445FEF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73213D18" wp14:editId="5D31C9D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DF42D3D" id="Rounded Rectangle 72" o:spid="_x0000_s1026" style="position:absolute;margin-left:9.5pt;margin-top:4.9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74136" w:rsidRPr="00206480" w14:paraId="74BFC4E0" w14:textId="77777777" w:rsidTr="00FE61AC">
        <w:trPr>
          <w:trHeight w:val="398"/>
        </w:trPr>
        <w:tc>
          <w:tcPr>
            <w:tcW w:w="6917" w:type="dxa"/>
          </w:tcPr>
          <w:p w14:paraId="1E1A21E6" w14:textId="3CC87E65" w:rsidR="00C74136" w:rsidRPr="00C74136" w:rsidRDefault="00C74136" w:rsidP="00C7413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Generate the Output report</w:t>
            </w:r>
          </w:p>
        </w:tc>
        <w:tc>
          <w:tcPr>
            <w:tcW w:w="1079" w:type="dxa"/>
            <w:vAlign w:val="center"/>
          </w:tcPr>
          <w:p w14:paraId="6B932F12" w14:textId="5A19FEC5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324FC374" wp14:editId="390A049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C2259DE" id="Rounded Rectangle 73" o:spid="_x0000_s1026" style="position:absolute;margin-left:8.8pt;margin-top:3.4pt;width:28.5pt;height:12.9pt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881C06D" w14:textId="505F11AF" w:rsidR="00C74136" w:rsidRPr="00206480" w:rsidRDefault="00C74136" w:rsidP="00C741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6A3657F0" wp14:editId="41D88B9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7178294" id="Rounded Rectangle 74" o:spid="_x0000_s1026" style="position:absolute;margin-left:9.5pt;margin-top:3.4pt;width:28.5pt;height:12.9pt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589CF6AB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6FF9394" w14:textId="77777777" w:rsidR="00C63C3E" w:rsidRDefault="00C63C3E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5F3E5FC" w14:textId="58E291C8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A1B0C" w:rsidRPr="00206480" w14:paraId="7323BFF0" w14:textId="77777777" w:rsidTr="0055083D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A1B0C" w:rsidRPr="00206480" w:rsidRDefault="009A1B0C" w:rsidP="009A1B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202700C" w14:textId="77777777" w:rsidR="009A1B0C" w:rsidRPr="00C63C3E" w:rsidRDefault="009A1B0C" w:rsidP="009A1B0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545D5B1" w14:textId="2E6558FF" w:rsidR="009A1B0C" w:rsidRPr="00206480" w:rsidRDefault="007D754B" w:rsidP="009A1B0C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National Vocational  Certificate Level 4 in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Mechatonics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Technology</w:t>
            </w:r>
          </w:p>
        </w:tc>
      </w:tr>
      <w:tr w:rsidR="009A1B0C" w:rsidRPr="00206480" w14:paraId="30B0DDCD" w14:textId="77777777" w:rsidTr="0055083D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A1B0C" w:rsidRPr="00206480" w:rsidRDefault="009A1B0C" w:rsidP="009A1B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7028B486" w:rsidR="009A1B0C" w:rsidRPr="00280AF3" w:rsidRDefault="009A1B0C" w:rsidP="009A1B0C">
            <w:pPr>
              <w:rPr>
                <w:rFonts w:ascii="Arial" w:hAnsi="Arial" w:cs="Arial"/>
                <w:sz w:val="22"/>
                <w:szCs w:val="26"/>
              </w:rPr>
            </w:pPr>
            <w:r w:rsidRPr="009A1B0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Design Radio Frequency (RF) and Audio Frequency (AF) Amplifiers</w:t>
            </w:r>
          </w:p>
        </w:tc>
      </w:tr>
      <w:tr w:rsidR="009A1B0C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A1B0C" w:rsidRPr="00206480" w:rsidRDefault="009A1B0C" w:rsidP="009A1B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480447D9" w:rsidR="009A1B0C" w:rsidRPr="00206480" w:rsidRDefault="009A1B0C" w:rsidP="009A1B0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43296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5DE647F1" id="Rectangle 41" o:spid="_x0000_s1026" style="position:absolute;margin-left:69.2pt;margin-top:.15pt;width:14pt;height:9.5pt;z-index:25143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43398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45BEF74E" id="Rectangle 42" o:spid="_x0000_s1026" style="position:absolute;margin-left:291.15pt;margin-top:-.4pt;width:14pt;height:9.5pt;z-index:25143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5DC5F7E4" w14:textId="77777777" w:rsidR="00E449F5" w:rsidRDefault="00E449F5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53E5FB51" w14:textId="7478EA6B" w:rsidR="00C05385" w:rsidRPr="00A55C19" w:rsidRDefault="00C05385" w:rsidP="00A55C19">
      <w:pPr>
        <w:jc w:val="center"/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E519C76" w14:textId="77777777" w:rsidR="00C74136" w:rsidRPr="00C74136" w:rsidRDefault="00C74136" w:rsidP="00C74136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C74136">
              <w:rPr>
                <w:rFonts w:ascii="Arial" w:eastAsia="Arial" w:hAnsi="Arial"/>
                <w:color w:val="000000"/>
                <w:sz w:val="22"/>
                <w:szCs w:val="22"/>
              </w:rPr>
              <w:t>Construct a Function Generator  using operational amplifier</w:t>
            </w:r>
          </w:p>
          <w:p w14:paraId="7BEC45F0" w14:textId="77777777" w:rsidR="00C74136" w:rsidRPr="00C74136" w:rsidRDefault="00C74136" w:rsidP="00C74136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C74136">
              <w:rPr>
                <w:rFonts w:ascii="Arial" w:eastAsia="Arial" w:hAnsi="Arial"/>
                <w:color w:val="000000"/>
                <w:sz w:val="22"/>
                <w:szCs w:val="22"/>
              </w:rPr>
              <w:t>Construct a Function Generator  using IC</w:t>
            </w:r>
          </w:p>
          <w:p w14:paraId="3243F7AF" w14:textId="77777777" w:rsidR="00C74136" w:rsidRPr="00C74136" w:rsidRDefault="00C74136" w:rsidP="00C74136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C74136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Construct a Comparator circuit using Diode </w:t>
            </w:r>
          </w:p>
          <w:p w14:paraId="7481B2D6" w14:textId="77777777" w:rsidR="00C74136" w:rsidRPr="00C74136" w:rsidRDefault="00C74136" w:rsidP="00C74136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C74136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Construct a Comparator circuit using Transistor  </w:t>
            </w:r>
          </w:p>
          <w:p w14:paraId="5493BFEF" w14:textId="2EB6B9C6" w:rsidR="00C05385" w:rsidRPr="004D0921" w:rsidRDefault="00C74136" w:rsidP="00C7413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74136">
              <w:rPr>
                <w:rFonts w:ascii="Arial" w:eastAsia="Arial" w:hAnsi="Arial"/>
                <w:color w:val="000000"/>
                <w:sz w:val="22"/>
                <w:szCs w:val="22"/>
              </w:rPr>
              <w:t>Construct a Schmitt trigger using OP-amp</w:t>
            </w:r>
          </w:p>
        </w:tc>
      </w:tr>
      <w:tr w:rsidR="00C05385" w:rsidRPr="00206480" w14:paraId="2D81C396" w14:textId="77777777" w:rsidTr="00FA1251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74136" w:rsidRPr="00206480" w14:paraId="23A6645D" w14:textId="77777777" w:rsidTr="00FA1251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3F31E803" w:rsidR="00C74136" w:rsidRPr="00C74136" w:rsidRDefault="00C74136" w:rsidP="00C741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Function Generator   circuit using Op-Amp.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C74136" w:rsidRPr="00206480" w:rsidRDefault="00C74136" w:rsidP="00C7413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C74136" w:rsidRPr="00206480" w:rsidRDefault="00C74136" w:rsidP="00C7413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5FD621" w14:textId="77777777" w:rsidR="00C74136" w:rsidRPr="00206480" w:rsidRDefault="00C74136" w:rsidP="00C74136">
            <w:pPr>
              <w:rPr>
                <w:rFonts w:ascii="Arial" w:hAnsi="Arial" w:cs="Arial"/>
              </w:rPr>
            </w:pPr>
          </w:p>
        </w:tc>
      </w:tr>
      <w:tr w:rsidR="00C74136" w:rsidRPr="00206480" w14:paraId="1DAF70B9" w14:textId="77777777" w:rsidTr="00FA1251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735D4751" w:rsidR="00C74136" w:rsidRPr="00C74136" w:rsidRDefault="00C74136" w:rsidP="00C741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Select the components for Function Generator  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C74136" w:rsidRPr="00206480" w:rsidRDefault="00C74136" w:rsidP="00C741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C74136" w:rsidRPr="00206480" w:rsidRDefault="00C74136" w:rsidP="00C741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E910D" w14:textId="77777777" w:rsidR="00C74136" w:rsidRPr="00206480" w:rsidRDefault="00C74136" w:rsidP="00C741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4136" w:rsidRPr="00206480" w14:paraId="544C6506" w14:textId="77777777" w:rsidTr="00FA1251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167A06C2" w:rsidR="00C74136" w:rsidRPr="00C74136" w:rsidRDefault="00C74136" w:rsidP="00C741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Implement Function Generator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C74136" w:rsidRPr="00206480" w:rsidRDefault="00C74136" w:rsidP="00C741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C74136" w:rsidRPr="00206480" w:rsidRDefault="00C74136" w:rsidP="00C741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C74136" w:rsidRPr="00206480" w:rsidRDefault="00C74136" w:rsidP="00C741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4136" w:rsidRPr="00206480" w14:paraId="124CDA19" w14:textId="77777777" w:rsidTr="00FA1251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65D826C8" w:rsidR="00C74136" w:rsidRPr="00C74136" w:rsidRDefault="00C74136" w:rsidP="00C741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operations of Function Generator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C74136" w:rsidRPr="00206480" w:rsidRDefault="00C74136" w:rsidP="00C741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C74136" w:rsidRPr="00206480" w:rsidRDefault="00C74136" w:rsidP="00C741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C74136" w:rsidRPr="00206480" w:rsidRDefault="00C74136" w:rsidP="00C741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4136" w:rsidRPr="00206480" w14:paraId="21B202A1" w14:textId="77777777" w:rsidTr="00FA125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3B614581" w:rsidR="00C74136" w:rsidRPr="00C74136" w:rsidRDefault="00C74136" w:rsidP="00C741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Measure the output, frequency of different shape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C74136" w:rsidRPr="00206480" w:rsidRDefault="00C74136" w:rsidP="00C741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4136" w:rsidRPr="00206480" w14:paraId="0157665B" w14:textId="77777777" w:rsidTr="00FA125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27B1C5EB" w:rsidR="00C74136" w:rsidRPr="00C74136" w:rsidRDefault="00C74136" w:rsidP="00C741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Generate the Output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C74136" w:rsidRPr="00206480" w:rsidRDefault="00C74136" w:rsidP="00C741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4136" w:rsidRPr="00206480" w14:paraId="0DDE5360" w14:textId="77777777" w:rsidTr="00FA125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7D9AD6E3" w:rsidR="00C74136" w:rsidRPr="00C74136" w:rsidRDefault="00C74136" w:rsidP="00C741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Function Generator   circuit using IC.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C74136" w:rsidRPr="00206480" w:rsidRDefault="00C74136" w:rsidP="00C741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4136" w:rsidRPr="00206480" w14:paraId="5885AC50" w14:textId="77777777" w:rsidTr="00FA125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0D8595E7" w:rsidR="00C74136" w:rsidRPr="00C74136" w:rsidRDefault="00C74136" w:rsidP="00C741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Select the components for Function Generator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C74136" w:rsidRPr="00206480" w:rsidRDefault="00C74136" w:rsidP="00C741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4136" w:rsidRPr="00206480" w14:paraId="0F7C6FA6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6CCA551B" w:rsidR="00C74136" w:rsidRPr="00C74136" w:rsidRDefault="00C74136" w:rsidP="00C741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Implement Function Generator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C74136" w:rsidRPr="00206480" w:rsidRDefault="00C74136" w:rsidP="00C741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4136" w:rsidRPr="00206480" w14:paraId="61A3974D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1819EA6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B00878" w14:textId="2D095042" w:rsidR="00C74136" w:rsidRPr="00C74136" w:rsidRDefault="00C74136" w:rsidP="00C74136">
            <w:pPr>
              <w:jc w:val="both"/>
              <w:rPr>
                <w:rFonts w:ascii="Arial" w:hAnsi="Arial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operations of Function Generator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41A5FB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896579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06C440" w14:textId="77777777" w:rsidR="00C74136" w:rsidRPr="00206480" w:rsidRDefault="00C74136" w:rsidP="00C74136">
            <w:pPr>
              <w:rPr>
                <w:rFonts w:ascii="Arial" w:hAnsi="Arial" w:cs="Arial"/>
              </w:rPr>
            </w:pPr>
          </w:p>
        </w:tc>
      </w:tr>
      <w:tr w:rsidR="00C74136" w:rsidRPr="00206480" w14:paraId="475CD919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C1D7E08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78DFDB" w14:textId="3B1F67AA" w:rsidR="00C74136" w:rsidRPr="00C74136" w:rsidRDefault="00C74136" w:rsidP="00C74136">
            <w:pPr>
              <w:jc w:val="both"/>
              <w:rPr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Measure the output, frequency of different shape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30C46E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EC6AC8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C944AF" w14:textId="77777777" w:rsidR="00C74136" w:rsidRPr="00206480" w:rsidRDefault="00C74136" w:rsidP="00C74136">
            <w:pPr>
              <w:rPr>
                <w:rFonts w:ascii="Arial" w:hAnsi="Arial" w:cs="Arial"/>
              </w:rPr>
            </w:pPr>
          </w:p>
        </w:tc>
      </w:tr>
      <w:tr w:rsidR="00C74136" w:rsidRPr="00206480" w14:paraId="0F1BC60D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0160A8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E5FF4C" w14:textId="1AB3352A" w:rsidR="00C74136" w:rsidRPr="00C74136" w:rsidRDefault="00C74136" w:rsidP="00C74136">
            <w:pPr>
              <w:jc w:val="both"/>
              <w:rPr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Calculate the output voltage amplitude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7FE087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54D51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04180F" w14:textId="77777777" w:rsidR="00C74136" w:rsidRPr="00206480" w:rsidRDefault="00C74136" w:rsidP="00C74136">
            <w:pPr>
              <w:rPr>
                <w:rFonts w:ascii="Arial" w:hAnsi="Arial" w:cs="Arial"/>
              </w:rPr>
            </w:pPr>
          </w:p>
        </w:tc>
      </w:tr>
      <w:tr w:rsidR="00C74136" w:rsidRPr="00206480" w14:paraId="79BC4467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C0A168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DFCE61A" w14:textId="13C0F3A7" w:rsidR="00C74136" w:rsidRPr="00C74136" w:rsidRDefault="00C74136" w:rsidP="00C74136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Generate the Output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144CAF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CEBC3A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17D111" w14:textId="77777777" w:rsidR="00C74136" w:rsidRPr="00206480" w:rsidRDefault="00C74136" w:rsidP="00C74136">
            <w:pPr>
              <w:rPr>
                <w:rFonts w:ascii="Arial" w:hAnsi="Arial" w:cs="Arial"/>
              </w:rPr>
            </w:pPr>
          </w:p>
        </w:tc>
      </w:tr>
      <w:tr w:rsidR="00C74136" w:rsidRPr="00206480" w14:paraId="3A90AD54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99DB5E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8174A6" w14:textId="53D89F28" w:rsidR="00C74136" w:rsidRPr="00C74136" w:rsidRDefault="00C74136" w:rsidP="00C74136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Comparator circuit using Diode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64D36E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0FF59C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4E228F" w14:textId="77777777" w:rsidR="00C74136" w:rsidRPr="00206480" w:rsidRDefault="00C74136" w:rsidP="00C74136">
            <w:pPr>
              <w:rPr>
                <w:rFonts w:ascii="Arial" w:hAnsi="Arial" w:cs="Arial"/>
              </w:rPr>
            </w:pPr>
          </w:p>
        </w:tc>
      </w:tr>
      <w:tr w:rsidR="00C74136" w:rsidRPr="00206480" w14:paraId="5644CF4F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0E0E24A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E5621B9" w14:textId="2183D14A" w:rsidR="00C74136" w:rsidRPr="00C74136" w:rsidRDefault="00C74136" w:rsidP="00C74136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Select the components for Diode Comparator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58A553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CB4960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CADB1D" w14:textId="77777777" w:rsidR="00C74136" w:rsidRPr="00206480" w:rsidRDefault="00C74136" w:rsidP="00C74136">
            <w:pPr>
              <w:rPr>
                <w:rFonts w:ascii="Arial" w:hAnsi="Arial" w:cs="Arial"/>
              </w:rPr>
            </w:pPr>
          </w:p>
        </w:tc>
      </w:tr>
      <w:tr w:rsidR="00C74136" w:rsidRPr="00206480" w14:paraId="0A69DDD6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3247592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8BF3E0E" w14:textId="0C224F1D" w:rsidR="00C74136" w:rsidRPr="00C74136" w:rsidRDefault="00C74136" w:rsidP="00C74136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Implement Comparator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BC54A8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08AC5E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C94505" w14:textId="77777777" w:rsidR="00C74136" w:rsidRPr="00206480" w:rsidRDefault="00C74136" w:rsidP="00C74136">
            <w:pPr>
              <w:rPr>
                <w:rFonts w:ascii="Arial" w:hAnsi="Arial" w:cs="Arial"/>
              </w:rPr>
            </w:pPr>
          </w:p>
        </w:tc>
      </w:tr>
      <w:tr w:rsidR="00C74136" w:rsidRPr="00206480" w14:paraId="13667434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9808C67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39723C2" w14:textId="455D9B59" w:rsidR="00C74136" w:rsidRPr="00C74136" w:rsidRDefault="00C74136" w:rsidP="00C74136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operations of Comparator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43A93D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C041E1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AC41D5" w14:textId="77777777" w:rsidR="00C74136" w:rsidRPr="00206480" w:rsidRDefault="00C74136" w:rsidP="00C74136">
            <w:pPr>
              <w:rPr>
                <w:rFonts w:ascii="Arial" w:hAnsi="Arial" w:cs="Arial"/>
              </w:rPr>
            </w:pPr>
          </w:p>
        </w:tc>
      </w:tr>
      <w:tr w:rsidR="00C74136" w:rsidRPr="00206480" w14:paraId="21FAD8EE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6B638B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0D6BC7E" w14:textId="0BC76221" w:rsidR="00C74136" w:rsidRPr="00C74136" w:rsidRDefault="00C74136" w:rsidP="00C74136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Measure the output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09DDF4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94AB9D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8874F0" w14:textId="77777777" w:rsidR="00C74136" w:rsidRPr="00206480" w:rsidRDefault="00C74136" w:rsidP="00C74136">
            <w:pPr>
              <w:rPr>
                <w:rFonts w:ascii="Arial" w:hAnsi="Arial" w:cs="Arial"/>
              </w:rPr>
            </w:pPr>
          </w:p>
        </w:tc>
      </w:tr>
      <w:tr w:rsidR="00C74136" w:rsidRPr="00206480" w14:paraId="0E81DFB1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72732BA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5D1C8AA" w14:textId="1EE315CD" w:rsidR="00C74136" w:rsidRPr="00C74136" w:rsidRDefault="00C74136" w:rsidP="00C74136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Draw the characteristic curves of Diode Comparator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0BD2FC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A9F459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0FDC44" w14:textId="77777777" w:rsidR="00C74136" w:rsidRPr="00206480" w:rsidRDefault="00C74136" w:rsidP="00C74136">
            <w:pPr>
              <w:rPr>
                <w:rFonts w:ascii="Arial" w:hAnsi="Arial" w:cs="Arial"/>
              </w:rPr>
            </w:pPr>
          </w:p>
        </w:tc>
      </w:tr>
      <w:tr w:rsidR="00C74136" w:rsidRPr="00206480" w14:paraId="17C38942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238A018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1626BD2" w14:textId="02AD5E04" w:rsidR="00C74136" w:rsidRPr="00C74136" w:rsidRDefault="00C74136" w:rsidP="00C74136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Generate the Output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CF2C7C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EA6FAE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CB4FDC" w14:textId="77777777" w:rsidR="00C74136" w:rsidRPr="00206480" w:rsidRDefault="00C74136" w:rsidP="00C74136">
            <w:pPr>
              <w:rPr>
                <w:rFonts w:ascii="Arial" w:hAnsi="Arial" w:cs="Arial"/>
              </w:rPr>
            </w:pPr>
          </w:p>
        </w:tc>
      </w:tr>
      <w:tr w:rsidR="00C74136" w:rsidRPr="00206480" w14:paraId="3B9BF8CD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F145008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4F2CC8" w14:textId="2208AF31" w:rsidR="00C74136" w:rsidRPr="00C74136" w:rsidRDefault="00C74136" w:rsidP="00C74136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Comparator circuit using transistor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75C174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8B8650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AC789C" w14:textId="77777777" w:rsidR="00C74136" w:rsidRPr="00206480" w:rsidRDefault="00C74136" w:rsidP="00C74136">
            <w:pPr>
              <w:rPr>
                <w:rFonts w:ascii="Arial" w:hAnsi="Arial" w:cs="Arial"/>
              </w:rPr>
            </w:pPr>
          </w:p>
        </w:tc>
      </w:tr>
      <w:tr w:rsidR="00C74136" w:rsidRPr="00206480" w14:paraId="1F0EDC80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D12FCD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823BD96" w14:textId="1EA3F45B" w:rsidR="00C74136" w:rsidRPr="00C74136" w:rsidRDefault="00C74136" w:rsidP="00C74136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Select the components for   Transistor Comparator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2D15D6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AB6D69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91379A" w14:textId="77777777" w:rsidR="00C74136" w:rsidRPr="00206480" w:rsidRDefault="00C74136" w:rsidP="00C74136">
            <w:pPr>
              <w:rPr>
                <w:rFonts w:ascii="Arial" w:hAnsi="Arial" w:cs="Arial"/>
              </w:rPr>
            </w:pPr>
          </w:p>
        </w:tc>
      </w:tr>
      <w:tr w:rsidR="00C74136" w:rsidRPr="00206480" w14:paraId="76A7AE10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A0EDD64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7504155" w14:textId="02CB0625" w:rsidR="00C74136" w:rsidRPr="00C74136" w:rsidRDefault="00C74136" w:rsidP="00C74136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Implement Comparator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E74B52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4162C8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774BE7" w14:textId="77777777" w:rsidR="00C74136" w:rsidRPr="00206480" w:rsidRDefault="00C74136" w:rsidP="00C74136">
            <w:pPr>
              <w:rPr>
                <w:rFonts w:ascii="Arial" w:hAnsi="Arial" w:cs="Arial"/>
              </w:rPr>
            </w:pPr>
          </w:p>
        </w:tc>
      </w:tr>
      <w:tr w:rsidR="00C74136" w:rsidRPr="00206480" w14:paraId="42DEB498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3843268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18E5FEE" w14:textId="32760098" w:rsidR="00C74136" w:rsidRPr="00C74136" w:rsidRDefault="00C74136" w:rsidP="00C74136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operations of Comparator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02DE04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0C0DE7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7E4309" w14:textId="77777777" w:rsidR="00C74136" w:rsidRPr="00206480" w:rsidRDefault="00C74136" w:rsidP="00C74136">
            <w:pPr>
              <w:rPr>
                <w:rFonts w:ascii="Arial" w:hAnsi="Arial" w:cs="Arial"/>
              </w:rPr>
            </w:pPr>
          </w:p>
        </w:tc>
      </w:tr>
      <w:tr w:rsidR="00C74136" w:rsidRPr="00206480" w14:paraId="03B373B2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934CC11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855E6D" w14:textId="7A7EB14B" w:rsidR="00C74136" w:rsidRPr="00C74136" w:rsidRDefault="00C74136" w:rsidP="00C74136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Measure the output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84428E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FA1BF3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0F155D" w14:textId="77777777" w:rsidR="00C74136" w:rsidRPr="00206480" w:rsidRDefault="00C74136" w:rsidP="00C74136">
            <w:pPr>
              <w:rPr>
                <w:rFonts w:ascii="Arial" w:hAnsi="Arial" w:cs="Arial"/>
              </w:rPr>
            </w:pPr>
          </w:p>
        </w:tc>
      </w:tr>
      <w:tr w:rsidR="00C74136" w:rsidRPr="00206480" w14:paraId="71443E46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69A794C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2C3571" w14:textId="5256A18E" w:rsidR="00C74136" w:rsidRPr="00C74136" w:rsidRDefault="00C74136" w:rsidP="00C74136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Draw the characteristic curves of   Transistor   Comparator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0B3246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949BF1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2F57B2" w14:textId="77777777" w:rsidR="00C74136" w:rsidRPr="00206480" w:rsidRDefault="00C74136" w:rsidP="00C74136">
            <w:pPr>
              <w:rPr>
                <w:rFonts w:ascii="Arial" w:hAnsi="Arial" w:cs="Arial"/>
              </w:rPr>
            </w:pPr>
          </w:p>
        </w:tc>
      </w:tr>
      <w:tr w:rsidR="00C74136" w:rsidRPr="00206480" w14:paraId="45968821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7636936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BC7E8C0" w14:textId="448F07A3" w:rsidR="00C74136" w:rsidRPr="00C74136" w:rsidRDefault="00C74136" w:rsidP="00C74136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Generate the Output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38E711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053E6E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38F833" w14:textId="77777777" w:rsidR="00C74136" w:rsidRPr="00206480" w:rsidRDefault="00C74136" w:rsidP="00C74136">
            <w:pPr>
              <w:rPr>
                <w:rFonts w:ascii="Arial" w:hAnsi="Arial" w:cs="Arial"/>
              </w:rPr>
            </w:pPr>
          </w:p>
        </w:tc>
      </w:tr>
      <w:tr w:rsidR="00C74136" w:rsidRPr="00206480" w14:paraId="21EBD5C7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37E2BFA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A69FB33" w14:textId="240BA6BC" w:rsidR="00C74136" w:rsidRPr="00C74136" w:rsidRDefault="00C74136" w:rsidP="00C74136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  Schmitt trigger circuit using Op-Amp.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D6A439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671099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F49B04" w14:textId="77777777" w:rsidR="00C74136" w:rsidRPr="00206480" w:rsidRDefault="00C74136" w:rsidP="00C74136">
            <w:pPr>
              <w:rPr>
                <w:rFonts w:ascii="Arial" w:hAnsi="Arial" w:cs="Arial"/>
              </w:rPr>
            </w:pPr>
          </w:p>
        </w:tc>
      </w:tr>
      <w:tr w:rsidR="00C74136" w:rsidRPr="00206480" w14:paraId="740D40BA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89DC163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10D4E6" w14:textId="501AB9B0" w:rsidR="00C74136" w:rsidRPr="00C74136" w:rsidRDefault="00C74136" w:rsidP="00C74136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Select the components for   Schmitt trigger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C43E8B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A01CCF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7E0185" w14:textId="77777777" w:rsidR="00C74136" w:rsidRPr="00206480" w:rsidRDefault="00C74136" w:rsidP="00C74136">
            <w:pPr>
              <w:rPr>
                <w:rFonts w:ascii="Arial" w:hAnsi="Arial" w:cs="Arial"/>
              </w:rPr>
            </w:pPr>
          </w:p>
        </w:tc>
      </w:tr>
      <w:tr w:rsidR="00C74136" w:rsidRPr="00206480" w14:paraId="2D8690C9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80BBC6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3B06CE6" w14:textId="73B53FD7" w:rsidR="00C74136" w:rsidRPr="00C74136" w:rsidRDefault="00C74136" w:rsidP="00C74136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Implement   Schmitt trigger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4EA8D2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AF3E09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EB8628" w14:textId="77777777" w:rsidR="00C74136" w:rsidRPr="00206480" w:rsidRDefault="00C74136" w:rsidP="00C74136">
            <w:pPr>
              <w:rPr>
                <w:rFonts w:ascii="Arial" w:hAnsi="Arial" w:cs="Arial"/>
              </w:rPr>
            </w:pPr>
          </w:p>
        </w:tc>
      </w:tr>
      <w:tr w:rsidR="00C74136" w:rsidRPr="00206480" w14:paraId="015EEB2B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C446FB4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87E04CF" w14:textId="56912685" w:rsidR="00C74136" w:rsidRPr="00C74136" w:rsidRDefault="00C74136" w:rsidP="00C74136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operations of   Schmitt trigger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8B70C8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72A4F7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2F5865" w14:textId="77777777" w:rsidR="00C74136" w:rsidRPr="00206480" w:rsidRDefault="00C74136" w:rsidP="00C74136">
            <w:pPr>
              <w:rPr>
                <w:rFonts w:ascii="Arial" w:hAnsi="Arial" w:cs="Arial"/>
              </w:rPr>
            </w:pPr>
          </w:p>
        </w:tc>
      </w:tr>
      <w:tr w:rsidR="00C74136" w:rsidRPr="00206480" w14:paraId="177D9B43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23AFBA8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BD507CA" w14:textId="503FDC3A" w:rsidR="00C74136" w:rsidRPr="00C74136" w:rsidRDefault="00C74136" w:rsidP="00C74136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Measure the output, of  Schmitt trigger for different threshold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98AD39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3A3035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584C8D" w14:textId="77777777" w:rsidR="00C74136" w:rsidRPr="00206480" w:rsidRDefault="00C74136" w:rsidP="00C74136">
            <w:pPr>
              <w:rPr>
                <w:rFonts w:ascii="Arial" w:hAnsi="Arial" w:cs="Arial"/>
              </w:rPr>
            </w:pPr>
          </w:p>
        </w:tc>
      </w:tr>
      <w:tr w:rsidR="00C74136" w:rsidRPr="00206480" w14:paraId="77592DDF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EA3347C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62146AD" w14:textId="7061F690" w:rsidR="00C74136" w:rsidRPr="00C74136" w:rsidRDefault="00C74136" w:rsidP="00C74136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Calculate the ON and OFF voltage of  Schmitt trigger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A11538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B7CBED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1720FC" w14:textId="77777777" w:rsidR="00C74136" w:rsidRPr="00206480" w:rsidRDefault="00C74136" w:rsidP="00C74136">
            <w:pPr>
              <w:rPr>
                <w:rFonts w:ascii="Arial" w:hAnsi="Arial" w:cs="Arial"/>
              </w:rPr>
            </w:pPr>
          </w:p>
        </w:tc>
      </w:tr>
      <w:tr w:rsidR="00C74136" w:rsidRPr="00206480" w14:paraId="6192B9C0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B2776F" w14:textId="77777777" w:rsidR="00C74136" w:rsidRPr="00206480" w:rsidRDefault="00C74136" w:rsidP="00C741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9CB3DD" w14:textId="3175AC2F" w:rsidR="00C74136" w:rsidRPr="00C74136" w:rsidRDefault="00C74136" w:rsidP="00C74136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74136">
              <w:rPr>
                <w:rFonts w:ascii="Arial" w:hAnsi="Arial"/>
                <w:color w:val="000000" w:themeColor="text1"/>
                <w:sz w:val="22"/>
                <w:szCs w:val="22"/>
              </w:rPr>
              <w:t>Generate the Output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D1D9E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562BAA" w14:textId="77777777" w:rsidR="00C74136" w:rsidRPr="00206480" w:rsidRDefault="00C74136" w:rsidP="00C741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D5D67F" w14:textId="77777777" w:rsidR="00C74136" w:rsidRPr="00206480" w:rsidRDefault="00C74136" w:rsidP="00C74136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5174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1391D961" id="Rectangle 43" o:spid="_x0000_s1026" style="position:absolute;margin-left:70.7pt;margin-top:2.2pt;width:14pt;height:9.5pt;z-index:25155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50720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65ECCC2B" id="Rectangle 91" o:spid="_x0000_s1026" style="position:absolute;margin-left:98.35pt;margin-top:1pt;width:14pt;height:9.5pt;z-index:25155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9730800" w14:textId="5E258CC9" w:rsidR="00C63C3E" w:rsidRDefault="00C63C3E">
      <w:pPr>
        <w:rPr>
          <w:rFonts w:ascii="Arial" w:hAnsi="Arial" w:cs="Arial"/>
          <w:b/>
          <w:sz w:val="32"/>
        </w:rPr>
      </w:pPr>
    </w:p>
    <w:p w14:paraId="33EFFB62" w14:textId="77777777" w:rsidR="00C74136" w:rsidRDefault="00C7413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7FE1575" w14:textId="0B14B1A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A1B0C" w:rsidRPr="00206480" w14:paraId="046E9DEB" w14:textId="77777777" w:rsidTr="000E44D9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9A1B0C" w:rsidRPr="00206480" w:rsidRDefault="009A1B0C" w:rsidP="009A1B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2EB9C834" w14:textId="77777777" w:rsidR="009A1B0C" w:rsidRPr="00C63C3E" w:rsidRDefault="009A1B0C" w:rsidP="009A1B0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1DF73E9" w14:textId="757F858E" w:rsidR="009A1B0C" w:rsidRPr="008173FE" w:rsidRDefault="007D754B" w:rsidP="009A1B0C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National Vocational  Certificate Level 4 in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Mechatonics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Technology</w:t>
            </w:r>
          </w:p>
        </w:tc>
      </w:tr>
      <w:tr w:rsidR="009A1B0C" w:rsidRPr="00206480" w14:paraId="3BD7E6E7" w14:textId="77777777" w:rsidTr="000E44D9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9A1B0C" w:rsidRPr="00206480" w:rsidRDefault="009A1B0C" w:rsidP="009A1B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5D821F73" w:rsidR="009A1B0C" w:rsidRPr="00206480" w:rsidRDefault="009A1B0C" w:rsidP="009A1B0C">
            <w:pPr>
              <w:rPr>
                <w:rFonts w:ascii="Arial" w:hAnsi="Arial" w:cs="Arial"/>
              </w:rPr>
            </w:pPr>
            <w:r w:rsidRPr="009A1B0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Design Radio Frequency (RF) and Audio Frequency (AF) Amplifiers</w:t>
            </w:r>
          </w:p>
        </w:tc>
      </w:tr>
      <w:tr w:rsidR="009A1B0C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A1B0C" w:rsidRPr="00206480" w:rsidRDefault="009A1B0C" w:rsidP="009A1B0C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088B3F18" w:rsidR="009A1B0C" w:rsidRPr="00206480" w:rsidRDefault="009A1B0C" w:rsidP="009A1B0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43500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4DA3E5BC" id="Rectangle 1" o:spid="_x0000_s1026" style="position:absolute;margin-left:69.2pt;margin-top:.15pt;width:14pt;height:9.5pt;z-index:25143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43603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0C3EA4E5" id="Rectangle 2" o:spid="_x0000_s1026" style="position:absolute;margin-left:291.15pt;margin-top:-.4pt;width:14pt;height:9.5pt;z-index:25143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F75430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2C6D4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127D4767" w:rsidR="003A63D9" w:rsidRPr="00916E5E" w:rsidRDefault="00C7413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Function Generator?</w:t>
            </w:r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133D82C6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F75430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2C6D4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04C14460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A1251" w:rsidRPr="00206480" w14:paraId="75D2430B" w14:textId="77777777" w:rsidTr="00025C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FA1251" w:rsidRPr="00206480" w:rsidRDefault="00FA1251" w:rsidP="002C6D4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FA80616" w14:textId="7DE5AC61" w:rsidR="00FA1251" w:rsidRPr="00916E5E" w:rsidRDefault="00C74136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Comparator.</w:t>
            </w:r>
          </w:p>
        </w:tc>
        <w:tc>
          <w:tcPr>
            <w:tcW w:w="1260" w:type="dxa"/>
            <w:vMerge w:val="restart"/>
          </w:tcPr>
          <w:p w14:paraId="5BFE4C56" w14:textId="77777777" w:rsidR="00FA1251" w:rsidRPr="00206480" w:rsidRDefault="00FA1251" w:rsidP="00FA125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FA1251" w:rsidRPr="00206480" w:rsidRDefault="00FA1251" w:rsidP="00FA1251">
            <w:pPr>
              <w:rPr>
                <w:rFonts w:ascii="Arial" w:hAnsi="Arial" w:cs="Arial"/>
              </w:rPr>
            </w:pPr>
          </w:p>
        </w:tc>
      </w:tr>
      <w:tr w:rsidR="00FA1251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FA1251" w:rsidRPr="00206480" w:rsidRDefault="00FA1251" w:rsidP="002C6D4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FA1251" w:rsidRPr="00916E5E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FA1251" w:rsidRPr="00206480" w:rsidRDefault="00FA1251" w:rsidP="00FA125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FA1251" w:rsidRPr="00206480" w:rsidRDefault="00FA1251" w:rsidP="00FA1251">
            <w:pPr>
              <w:rPr>
                <w:rFonts w:ascii="Arial" w:hAnsi="Arial" w:cs="Arial"/>
              </w:rPr>
            </w:pPr>
          </w:p>
        </w:tc>
      </w:tr>
      <w:tr w:rsidR="00FA1251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FA1251" w:rsidRPr="00206480" w:rsidRDefault="00FA1251" w:rsidP="002C6D4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6A0D6D8C" w:rsidR="00FA1251" w:rsidRPr="00916E5E" w:rsidRDefault="00C74136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operational amplifier.</w:t>
            </w:r>
          </w:p>
        </w:tc>
        <w:tc>
          <w:tcPr>
            <w:tcW w:w="1260" w:type="dxa"/>
            <w:vMerge w:val="restart"/>
          </w:tcPr>
          <w:p w14:paraId="3CA953B2" w14:textId="77777777" w:rsidR="00FA1251" w:rsidRPr="00206480" w:rsidRDefault="00FA1251" w:rsidP="00FA125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FA1251" w:rsidRPr="00206480" w:rsidRDefault="00FA1251" w:rsidP="00FA1251">
            <w:pPr>
              <w:rPr>
                <w:rFonts w:ascii="Arial" w:hAnsi="Arial" w:cs="Arial"/>
              </w:rPr>
            </w:pPr>
          </w:p>
        </w:tc>
      </w:tr>
      <w:tr w:rsidR="00FA1251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FA1251" w:rsidRPr="00206480" w:rsidRDefault="00FA1251" w:rsidP="002C6D4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33C692C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3E4E5B8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428AD20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B8B527D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EE8668E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63E37E0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E0357F2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95C46EF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A92CCE6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403EA26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D375768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33F6A0C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FEB6244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742F5D1" w14:textId="34A16D50" w:rsidR="00FA1251" w:rsidRPr="00916E5E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FA1251" w:rsidRPr="00206480" w:rsidRDefault="00FA1251" w:rsidP="00FA125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FA1251" w:rsidRPr="00206480" w:rsidRDefault="00FA1251" w:rsidP="00FA1251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Default="00C05385" w:rsidP="00C05385">
      <w:pPr>
        <w:rPr>
          <w:rFonts w:ascii="Arial" w:hAnsi="Arial" w:cs="Arial"/>
        </w:rPr>
      </w:pPr>
    </w:p>
    <w:p w14:paraId="618FD632" w14:textId="77777777"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  <w:bookmarkEnd w:id="0"/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A065E8" w14:textId="77777777" w:rsidR="00304B97" w:rsidRDefault="00304B97" w:rsidP="00C92255">
      <w:pPr>
        <w:spacing w:after="0" w:line="240" w:lineRule="auto"/>
      </w:pPr>
      <w:r>
        <w:separator/>
      </w:r>
    </w:p>
  </w:endnote>
  <w:endnote w:type="continuationSeparator" w:id="0">
    <w:p w14:paraId="7EC2C76B" w14:textId="77777777" w:rsidR="00304B97" w:rsidRDefault="00304B9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8441C71" w:rsidR="00F75430" w:rsidRDefault="00F754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754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F75430" w:rsidRDefault="00F754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70ED2B" w14:textId="77777777" w:rsidR="00304B97" w:rsidRDefault="00304B97" w:rsidP="00C92255">
      <w:pPr>
        <w:spacing w:after="0" w:line="240" w:lineRule="auto"/>
      </w:pPr>
      <w:r>
        <w:separator/>
      </w:r>
    </w:p>
  </w:footnote>
  <w:footnote w:type="continuationSeparator" w:id="0">
    <w:p w14:paraId="3D76109A" w14:textId="77777777" w:rsidR="00304B97" w:rsidRDefault="00304B9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A78CD"/>
    <w:multiLevelType w:val="hybridMultilevel"/>
    <w:tmpl w:val="357AE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653140A"/>
    <w:multiLevelType w:val="hybridMultilevel"/>
    <w:tmpl w:val="D542DDFC"/>
    <w:lvl w:ilvl="0" w:tplc="7C50A0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F268F"/>
    <w:multiLevelType w:val="hybridMultilevel"/>
    <w:tmpl w:val="ED0A3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774BD"/>
    <w:multiLevelType w:val="hybridMultilevel"/>
    <w:tmpl w:val="696CD3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921E5C"/>
    <w:multiLevelType w:val="hybridMultilevel"/>
    <w:tmpl w:val="E72077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037668"/>
    <w:multiLevelType w:val="hybridMultilevel"/>
    <w:tmpl w:val="99FCF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317D36"/>
    <w:multiLevelType w:val="hybridMultilevel"/>
    <w:tmpl w:val="B38C9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D00C91"/>
    <w:multiLevelType w:val="hybridMultilevel"/>
    <w:tmpl w:val="AC9A0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6AF49248"/>
    <w:lvl w:ilvl="0" w:tplc="4C28F40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4876F64"/>
    <w:multiLevelType w:val="hybridMultilevel"/>
    <w:tmpl w:val="311C5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D1070C"/>
    <w:multiLevelType w:val="hybridMultilevel"/>
    <w:tmpl w:val="D9ECB27A"/>
    <w:lvl w:ilvl="0" w:tplc="5276FBA2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A3269A"/>
    <w:multiLevelType w:val="hybridMultilevel"/>
    <w:tmpl w:val="1FA20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C821F2"/>
    <w:multiLevelType w:val="hybridMultilevel"/>
    <w:tmpl w:val="892247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256284"/>
    <w:multiLevelType w:val="hybridMultilevel"/>
    <w:tmpl w:val="D9ECB27A"/>
    <w:lvl w:ilvl="0" w:tplc="5276FBA2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A64703"/>
    <w:multiLevelType w:val="hybridMultilevel"/>
    <w:tmpl w:val="5ED0C3DC"/>
    <w:lvl w:ilvl="0" w:tplc="5F187B7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D33D51"/>
    <w:multiLevelType w:val="hybridMultilevel"/>
    <w:tmpl w:val="D9ECB27A"/>
    <w:lvl w:ilvl="0" w:tplc="5276FBA2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082A1F"/>
    <w:multiLevelType w:val="hybridMultilevel"/>
    <w:tmpl w:val="30D6D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01D29"/>
    <w:multiLevelType w:val="hybridMultilevel"/>
    <w:tmpl w:val="D9ECB27A"/>
    <w:lvl w:ilvl="0" w:tplc="5276FBA2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5C132A"/>
    <w:multiLevelType w:val="hybridMultilevel"/>
    <w:tmpl w:val="D9ECB27A"/>
    <w:lvl w:ilvl="0" w:tplc="5276FBA2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4035FA"/>
    <w:multiLevelType w:val="hybridMultilevel"/>
    <w:tmpl w:val="C6F8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0C5E56"/>
    <w:multiLevelType w:val="hybridMultilevel"/>
    <w:tmpl w:val="1864272C"/>
    <w:lvl w:ilvl="0" w:tplc="4244A23E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4"/>
  </w:num>
  <w:num w:numId="7">
    <w:abstractNumId w:val="23"/>
  </w:num>
  <w:num w:numId="8">
    <w:abstractNumId w:val="12"/>
  </w:num>
  <w:num w:numId="9">
    <w:abstractNumId w:val="9"/>
  </w:num>
  <w:num w:numId="10">
    <w:abstractNumId w:val="1"/>
  </w:num>
  <w:num w:numId="11">
    <w:abstractNumId w:val="15"/>
  </w:num>
  <w:num w:numId="12">
    <w:abstractNumId w:val="5"/>
  </w:num>
  <w:num w:numId="13">
    <w:abstractNumId w:val="14"/>
  </w:num>
  <w:num w:numId="14">
    <w:abstractNumId w:val="22"/>
  </w:num>
  <w:num w:numId="15">
    <w:abstractNumId w:val="20"/>
  </w:num>
  <w:num w:numId="16">
    <w:abstractNumId w:val="6"/>
  </w:num>
  <w:num w:numId="17">
    <w:abstractNumId w:val="16"/>
  </w:num>
  <w:num w:numId="18">
    <w:abstractNumId w:val="19"/>
  </w:num>
  <w:num w:numId="19">
    <w:abstractNumId w:val="13"/>
  </w:num>
  <w:num w:numId="20">
    <w:abstractNumId w:val="8"/>
  </w:num>
  <w:num w:numId="21">
    <w:abstractNumId w:val="21"/>
  </w:num>
  <w:num w:numId="22">
    <w:abstractNumId w:val="10"/>
  </w:num>
  <w:num w:numId="23">
    <w:abstractNumId w:val="18"/>
  </w:num>
  <w:num w:numId="24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5E42"/>
    <w:rsid w:val="00026798"/>
    <w:rsid w:val="00027020"/>
    <w:rsid w:val="00051F8D"/>
    <w:rsid w:val="00055B94"/>
    <w:rsid w:val="000632C8"/>
    <w:rsid w:val="00071F3F"/>
    <w:rsid w:val="00073EDA"/>
    <w:rsid w:val="0008213B"/>
    <w:rsid w:val="00087675"/>
    <w:rsid w:val="000927EB"/>
    <w:rsid w:val="000B03CF"/>
    <w:rsid w:val="000B197F"/>
    <w:rsid w:val="000B5176"/>
    <w:rsid w:val="000C106D"/>
    <w:rsid w:val="000C520B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671F"/>
    <w:rsid w:val="00187A3F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480E"/>
    <w:rsid w:val="00205041"/>
    <w:rsid w:val="00206480"/>
    <w:rsid w:val="00210ABC"/>
    <w:rsid w:val="00211744"/>
    <w:rsid w:val="00230BBA"/>
    <w:rsid w:val="0024460D"/>
    <w:rsid w:val="00250844"/>
    <w:rsid w:val="002724EF"/>
    <w:rsid w:val="00276BCD"/>
    <w:rsid w:val="00280AF3"/>
    <w:rsid w:val="00284F3D"/>
    <w:rsid w:val="00292233"/>
    <w:rsid w:val="00292AA0"/>
    <w:rsid w:val="00293667"/>
    <w:rsid w:val="00294355"/>
    <w:rsid w:val="002A2841"/>
    <w:rsid w:val="002A3751"/>
    <w:rsid w:val="002C17E0"/>
    <w:rsid w:val="002C1ECE"/>
    <w:rsid w:val="002C6D48"/>
    <w:rsid w:val="002D4F60"/>
    <w:rsid w:val="002F3DE1"/>
    <w:rsid w:val="00304B97"/>
    <w:rsid w:val="00307200"/>
    <w:rsid w:val="00320ABB"/>
    <w:rsid w:val="00322566"/>
    <w:rsid w:val="003245D8"/>
    <w:rsid w:val="003348CB"/>
    <w:rsid w:val="003350BF"/>
    <w:rsid w:val="00336E39"/>
    <w:rsid w:val="00343F42"/>
    <w:rsid w:val="00351EED"/>
    <w:rsid w:val="00366EE3"/>
    <w:rsid w:val="003775B3"/>
    <w:rsid w:val="00396713"/>
    <w:rsid w:val="003A1F5D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A5CF8"/>
    <w:rsid w:val="004B4958"/>
    <w:rsid w:val="004B6587"/>
    <w:rsid w:val="004C2076"/>
    <w:rsid w:val="004C38CC"/>
    <w:rsid w:val="004C512C"/>
    <w:rsid w:val="004C521E"/>
    <w:rsid w:val="004C55DE"/>
    <w:rsid w:val="004D0921"/>
    <w:rsid w:val="004D18BE"/>
    <w:rsid w:val="004D5DD2"/>
    <w:rsid w:val="004D790A"/>
    <w:rsid w:val="004D7AE4"/>
    <w:rsid w:val="004E0CB9"/>
    <w:rsid w:val="004E2C33"/>
    <w:rsid w:val="004E674F"/>
    <w:rsid w:val="004F6B1E"/>
    <w:rsid w:val="005072F2"/>
    <w:rsid w:val="00543AE5"/>
    <w:rsid w:val="00547692"/>
    <w:rsid w:val="005527E1"/>
    <w:rsid w:val="0055389F"/>
    <w:rsid w:val="005551AD"/>
    <w:rsid w:val="00563B67"/>
    <w:rsid w:val="00587629"/>
    <w:rsid w:val="005878F7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6030D8"/>
    <w:rsid w:val="0061490E"/>
    <w:rsid w:val="00622345"/>
    <w:rsid w:val="00640832"/>
    <w:rsid w:val="00657407"/>
    <w:rsid w:val="00657F8C"/>
    <w:rsid w:val="00660249"/>
    <w:rsid w:val="00665FB6"/>
    <w:rsid w:val="00670AA2"/>
    <w:rsid w:val="00671320"/>
    <w:rsid w:val="00687B4D"/>
    <w:rsid w:val="006A3B70"/>
    <w:rsid w:val="006A3DA6"/>
    <w:rsid w:val="006A4E0C"/>
    <w:rsid w:val="006B179A"/>
    <w:rsid w:val="006B1EA8"/>
    <w:rsid w:val="006B36C6"/>
    <w:rsid w:val="006B42B6"/>
    <w:rsid w:val="006C7150"/>
    <w:rsid w:val="006D4016"/>
    <w:rsid w:val="00704401"/>
    <w:rsid w:val="007129DA"/>
    <w:rsid w:val="00716131"/>
    <w:rsid w:val="00717AEE"/>
    <w:rsid w:val="007278C4"/>
    <w:rsid w:val="0074170C"/>
    <w:rsid w:val="00753B17"/>
    <w:rsid w:val="0076179D"/>
    <w:rsid w:val="007671B7"/>
    <w:rsid w:val="00767E37"/>
    <w:rsid w:val="00781501"/>
    <w:rsid w:val="00793BD2"/>
    <w:rsid w:val="00794D46"/>
    <w:rsid w:val="007B55DB"/>
    <w:rsid w:val="007C23FE"/>
    <w:rsid w:val="007D50CD"/>
    <w:rsid w:val="007D754B"/>
    <w:rsid w:val="007E47F3"/>
    <w:rsid w:val="007F3BE9"/>
    <w:rsid w:val="007F4073"/>
    <w:rsid w:val="00801BB6"/>
    <w:rsid w:val="008173FE"/>
    <w:rsid w:val="008207C1"/>
    <w:rsid w:val="008245A2"/>
    <w:rsid w:val="00825686"/>
    <w:rsid w:val="00847786"/>
    <w:rsid w:val="0085698C"/>
    <w:rsid w:val="0085795B"/>
    <w:rsid w:val="00873AA9"/>
    <w:rsid w:val="008771EC"/>
    <w:rsid w:val="0089681C"/>
    <w:rsid w:val="008A62CE"/>
    <w:rsid w:val="008B7A0C"/>
    <w:rsid w:val="008C6704"/>
    <w:rsid w:val="008D2C8E"/>
    <w:rsid w:val="008D4002"/>
    <w:rsid w:val="008E4B6C"/>
    <w:rsid w:val="00903770"/>
    <w:rsid w:val="0090734D"/>
    <w:rsid w:val="0091247B"/>
    <w:rsid w:val="00916E5E"/>
    <w:rsid w:val="00917B2B"/>
    <w:rsid w:val="0092068C"/>
    <w:rsid w:val="009232D6"/>
    <w:rsid w:val="00924219"/>
    <w:rsid w:val="00945675"/>
    <w:rsid w:val="00964C57"/>
    <w:rsid w:val="00980A8E"/>
    <w:rsid w:val="00987018"/>
    <w:rsid w:val="0099255C"/>
    <w:rsid w:val="00993CA0"/>
    <w:rsid w:val="009A1B0C"/>
    <w:rsid w:val="009B28C3"/>
    <w:rsid w:val="009C2048"/>
    <w:rsid w:val="009C35F9"/>
    <w:rsid w:val="009D4B03"/>
    <w:rsid w:val="009D7401"/>
    <w:rsid w:val="009F6786"/>
    <w:rsid w:val="00A14DB7"/>
    <w:rsid w:val="00A2773F"/>
    <w:rsid w:val="00A27753"/>
    <w:rsid w:val="00A35EC5"/>
    <w:rsid w:val="00A408E1"/>
    <w:rsid w:val="00A46940"/>
    <w:rsid w:val="00A53336"/>
    <w:rsid w:val="00A55C19"/>
    <w:rsid w:val="00A83AC6"/>
    <w:rsid w:val="00A9128E"/>
    <w:rsid w:val="00AA1471"/>
    <w:rsid w:val="00AA1EBA"/>
    <w:rsid w:val="00AA3DB6"/>
    <w:rsid w:val="00AB1E8D"/>
    <w:rsid w:val="00AB4E58"/>
    <w:rsid w:val="00AD7B58"/>
    <w:rsid w:val="00AE2866"/>
    <w:rsid w:val="00AE2977"/>
    <w:rsid w:val="00B0708B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BE4C59"/>
    <w:rsid w:val="00C05385"/>
    <w:rsid w:val="00C16704"/>
    <w:rsid w:val="00C33AF2"/>
    <w:rsid w:val="00C37CEE"/>
    <w:rsid w:val="00C501B7"/>
    <w:rsid w:val="00C63C3E"/>
    <w:rsid w:val="00C74136"/>
    <w:rsid w:val="00C8381B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575F1"/>
    <w:rsid w:val="00D644FA"/>
    <w:rsid w:val="00D646AF"/>
    <w:rsid w:val="00D702BE"/>
    <w:rsid w:val="00D805A5"/>
    <w:rsid w:val="00D95455"/>
    <w:rsid w:val="00DA03FD"/>
    <w:rsid w:val="00DB093E"/>
    <w:rsid w:val="00DD2BAD"/>
    <w:rsid w:val="00DE6544"/>
    <w:rsid w:val="00DF4A06"/>
    <w:rsid w:val="00E05F06"/>
    <w:rsid w:val="00E23B7A"/>
    <w:rsid w:val="00E30545"/>
    <w:rsid w:val="00E449F5"/>
    <w:rsid w:val="00E54440"/>
    <w:rsid w:val="00E54D84"/>
    <w:rsid w:val="00E54DFA"/>
    <w:rsid w:val="00E64769"/>
    <w:rsid w:val="00E80DD5"/>
    <w:rsid w:val="00E82047"/>
    <w:rsid w:val="00E92F0B"/>
    <w:rsid w:val="00E95479"/>
    <w:rsid w:val="00EA2634"/>
    <w:rsid w:val="00EA2FA2"/>
    <w:rsid w:val="00EB11C3"/>
    <w:rsid w:val="00EC5DCF"/>
    <w:rsid w:val="00ED0D9B"/>
    <w:rsid w:val="00ED2154"/>
    <w:rsid w:val="00EE55F5"/>
    <w:rsid w:val="00EF49FC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5430"/>
    <w:rsid w:val="00F76AB2"/>
    <w:rsid w:val="00F8467A"/>
    <w:rsid w:val="00F875D7"/>
    <w:rsid w:val="00FA0102"/>
    <w:rsid w:val="00FA1251"/>
    <w:rsid w:val="00FA6BF8"/>
    <w:rsid w:val="00FB17E1"/>
    <w:rsid w:val="00FB1A30"/>
    <w:rsid w:val="00FB3ABA"/>
    <w:rsid w:val="00FC0FA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3C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3C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C63C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3C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3C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C63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7EBBF-20F9-43DD-A340-5E5390B3A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1434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3</cp:revision>
  <dcterms:created xsi:type="dcterms:W3CDTF">2022-09-06T09:53:00Z</dcterms:created>
  <dcterms:modified xsi:type="dcterms:W3CDTF">2022-09-06T10:19:00Z</dcterms:modified>
</cp:coreProperties>
</file>